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E2" w:rsidRDefault="001B6146" w:rsidP="00361443">
      <w:pPr>
        <w:rPr>
          <w:sz w:val="32"/>
          <w:szCs w:val="32"/>
        </w:rPr>
      </w:pPr>
      <w:r w:rsidRPr="00384DD9">
        <w:rPr>
          <w:sz w:val="32"/>
          <w:szCs w:val="32"/>
        </w:rPr>
        <w:t xml:space="preserve">   </w:t>
      </w:r>
      <w:r w:rsidR="00361443" w:rsidRPr="00384DD9">
        <w:rPr>
          <w:sz w:val="32"/>
          <w:szCs w:val="32"/>
        </w:rPr>
        <w:t xml:space="preserve">   </w:t>
      </w:r>
      <w:r w:rsidR="00384DD9" w:rsidRPr="00384DD9">
        <w:rPr>
          <w:sz w:val="32"/>
          <w:szCs w:val="32"/>
        </w:rPr>
        <w:t xml:space="preserve">                </w:t>
      </w:r>
    </w:p>
    <w:p w:rsidR="00361443" w:rsidRPr="00FC3CE2" w:rsidRDefault="00FC3CE2" w:rsidP="0036144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84DD9" w:rsidRPr="00384DD9">
        <w:rPr>
          <w:sz w:val="32"/>
          <w:szCs w:val="32"/>
        </w:rPr>
        <w:t xml:space="preserve"> </w:t>
      </w:r>
      <w:r w:rsidR="00384DD9" w:rsidRPr="00384DD9">
        <w:rPr>
          <w:b/>
          <w:sz w:val="32"/>
          <w:szCs w:val="32"/>
        </w:rPr>
        <w:t>Будьте ответственны за свое здоровье</w:t>
      </w:r>
      <w:r>
        <w:rPr>
          <w:b/>
          <w:sz w:val="32"/>
          <w:szCs w:val="32"/>
        </w:rPr>
        <w:t>.</w:t>
      </w:r>
      <w:r w:rsidR="002F237B" w:rsidRPr="002F237B">
        <w:rPr>
          <w:sz w:val="28"/>
          <w:szCs w:val="28"/>
        </w:rPr>
        <w:br/>
      </w:r>
      <w:r w:rsidR="002F237B" w:rsidRPr="002F237B">
        <w:rPr>
          <w:rStyle w:val="markedcontent"/>
          <w:sz w:val="28"/>
          <w:szCs w:val="28"/>
        </w:rPr>
        <w:t>В целях ранней диагностики хронических неинфекционных</w:t>
      </w:r>
      <w:r w:rsidR="002F237B" w:rsidRPr="002F237B">
        <w:rPr>
          <w:sz w:val="28"/>
          <w:szCs w:val="28"/>
        </w:rPr>
        <w:br/>
      </w:r>
      <w:r w:rsidR="002F237B">
        <w:rPr>
          <w:rStyle w:val="markedcontent"/>
          <w:sz w:val="28"/>
          <w:szCs w:val="28"/>
        </w:rPr>
        <w:t>заболеваний и</w:t>
      </w:r>
      <w:r w:rsidR="002F237B" w:rsidRPr="002F237B">
        <w:rPr>
          <w:rStyle w:val="markedcontent"/>
          <w:sz w:val="28"/>
          <w:szCs w:val="28"/>
        </w:rPr>
        <w:t xml:space="preserve"> выявления факторов</w:t>
      </w:r>
      <w:r w:rsidR="002F237B">
        <w:rPr>
          <w:rStyle w:val="markedcontent"/>
          <w:sz w:val="28"/>
          <w:szCs w:val="28"/>
        </w:rPr>
        <w:t xml:space="preserve"> риска их развития</w:t>
      </w:r>
      <w:r w:rsidR="00CF4B97">
        <w:rPr>
          <w:sz w:val="28"/>
          <w:szCs w:val="28"/>
        </w:rPr>
        <w:t xml:space="preserve"> </w:t>
      </w:r>
      <w:r w:rsidR="002F237B" w:rsidRPr="002F237B">
        <w:rPr>
          <w:rStyle w:val="markedcontent"/>
          <w:sz w:val="28"/>
          <w:szCs w:val="28"/>
        </w:rPr>
        <w:t>организ</w:t>
      </w:r>
      <w:r w:rsidR="002F237B">
        <w:rPr>
          <w:rStyle w:val="markedcontent"/>
          <w:sz w:val="28"/>
          <w:szCs w:val="28"/>
        </w:rPr>
        <w:t xml:space="preserve">овано </w:t>
      </w:r>
      <w:r w:rsidR="002F237B" w:rsidRPr="002F237B">
        <w:rPr>
          <w:rStyle w:val="markedcontent"/>
          <w:sz w:val="28"/>
          <w:szCs w:val="28"/>
        </w:rPr>
        <w:t>проведении профилактических</w:t>
      </w:r>
      <w:r w:rsidR="00CF4B97">
        <w:rPr>
          <w:sz w:val="28"/>
          <w:szCs w:val="28"/>
        </w:rPr>
        <w:t xml:space="preserve"> </w:t>
      </w:r>
      <w:r w:rsidR="002F237B" w:rsidRPr="002F237B">
        <w:rPr>
          <w:rStyle w:val="markedcontent"/>
          <w:sz w:val="28"/>
          <w:szCs w:val="28"/>
        </w:rPr>
        <w:t>медицинских осмотров и диспансеризации</w:t>
      </w:r>
      <w:r w:rsidR="001B6146" w:rsidRPr="001B6146">
        <w:rPr>
          <w:rStyle w:val="markedcontent"/>
          <w:sz w:val="28"/>
          <w:szCs w:val="28"/>
        </w:rPr>
        <w:t xml:space="preserve"> </w:t>
      </w:r>
      <w:r w:rsidR="001B6146" w:rsidRPr="002F237B">
        <w:rPr>
          <w:rStyle w:val="markedcontent"/>
          <w:sz w:val="28"/>
          <w:szCs w:val="28"/>
        </w:rPr>
        <w:t>взрослого населения</w:t>
      </w:r>
      <w:r w:rsidR="002F237B" w:rsidRPr="002F237B">
        <w:rPr>
          <w:rStyle w:val="markedcontent"/>
          <w:sz w:val="28"/>
          <w:szCs w:val="28"/>
        </w:rPr>
        <w:t>, в том числе</w:t>
      </w:r>
      <w:r w:rsidR="00CF4B97">
        <w:rPr>
          <w:sz w:val="28"/>
          <w:szCs w:val="28"/>
        </w:rPr>
        <w:t xml:space="preserve"> </w:t>
      </w:r>
      <w:r w:rsidR="002F237B" w:rsidRPr="002F237B">
        <w:rPr>
          <w:rStyle w:val="markedcontent"/>
          <w:sz w:val="28"/>
          <w:szCs w:val="28"/>
        </w:rPr>
        <w:t>углубленной диспансеризации</w:t>
      </w:r>
      <w:r w:rsidR="001B6146">
        <w:rPr>
          <w:rStyle w:val="markedcontent"/>
          <w:sz w:val="28"/>
          <w:szCs w:val="28"/>
        </w:rPr>
        <w:t>.</w:t>
      </w:r>
      <w:r w:rsidR="00361443" w:rsidRPr="009B2A3A">
        <w:rPr>
          <w:b/>
          <w:sz w:val="28"/>
          <w:szCs w:val="28"/>
        </w:rPr>
        <w:t xml:space="preserve"> </w:t>
      </w:r>
    </w:p>
    <w:p w:rsidR="00361443" w:rsidRPr="009B2A3A" w:rsidRDefault="004617F5" w:rsidP="00361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д</w:t>
      </w:r>
      <w:r w:rsidR="00361443" w:rsidRPr="009B2A3A">
        <w:rPr>
          <w:b/>
          <w:sz w:val="28"/>
          <w:szCs w:val="28"/>
        </w:rPr>
        <w:t xml:space="preserve">испансеризация </w:t>
      </w:r>
      <w:r>
        <w:rPr>
          <w:b/>
          <w:sz w:val="28"/>
          <w:szCs w:val="28"/>
        </w:rPr>
        <w:t>определенных гру</w:t>
      </w:r>
      <w:proofErr w:type="gramStart"/>
      <w:r>
        <w:rPr>
          <w:b/>
          <w:sz w:val="28"/>
          <w:szCs w:val="28"/>
        </w:rPr>
        <w:t>пп взр</w:t>
      </w:r>
      <w:proofErr w:type="gramEnd"/>
      <w:r>
        <w:rPr>
          <w:b/>
          <w:sz w:val="28"/>
          <w:szCs w:val="28"/>
        </w:rPr>
        <w:t>ослого населения проводится</w:t>
      </w:r>
      <w:r w:rsidR="00361443" w:rsidRPr="009B2A3A">
        <w:rPr>
          <w:b/>
          <w:sz w:val="28"/>
          <w:szCs w:val="28"/>
        </w:rPr>
        <w:t>:</w:t>
      </w:r>
    </w:p>
    <w:p w:rsidR="00361443" w:rsidRPr="009B2A3A" w:rsidRDefault="00361443" w:rsidP="00361443">
      <w:pPr>
        <w:rPr>
          <w:b/>
          <w:sz w:val="28"/>
          <w:szCs w:val="28"/>
        </w:rPr>
      </w:pPr>
      <w:r w:rsidRPr="009B2A3A">
        <w:rPr>
          <w:b/>
          <w:sz w:val="28"/>
          <w:szCs w:val="28"/>
        </w:rPr>
        <w:t>1. 1 раз в три года в возрасте от 18 до 39 лет включительно;</w:t>
      </w:r>
    </w:p>
    <w:p w:rsidR="00361443" w:rsidRDefault="00361443" w:rsidP="00361443">
      <w:pPr>
        <w:rPr>
          <w:b/>
          <w:sz w:val="28"/>
          <w:szCs w:val="28"/>
        </w:rPr>
      </w:pPr>
      <w:r w:rsidRPr="009B2A3A">
        <w:rPr>
          <w:b/>
          <w:sz w:val="28"/>
          <w:szCs w:val="28"/>
        </w:rPr>
        <w:t>2. ежегодно в возрасте 40 лет и старше.</w:t>
      </w:r>
    </w:p>
    <w:p w:rsidR="004617F5" w:rsidRDefault="004617F5" w:rsidP="00361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Профилактический медицинский осмотр проводится все гражданам, чей возраст не подлежит прохождению дополнительной диспансеризации</w:t>
      </w:r>
      <w:r w:rsidR="00597BE0">
        <w:rPr>
          <w:b/>
          <w:sz w:val="28"/>
          <w:szCs w:val="28"/>
        </w:rPr>
        <w:t>.</w:t>
      </w:r>
    </w:p>
    <w:p w:rsidR="002F237B" w:rsidRPr="00CF4B97" w:rsidRDefault="00361443">
      <w:pPr>
        <w:rPr>
          <w:rStyle w:val="markedcontent"/>
          <w:b/>
          <w:sz w:val="28"/>
          <w:szCs w:val="28"/>
        </w:rPr>
      </w:pPr>
      <w:r w:rsidRPr="009B2A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Углубленную диспансеризацию вправе пройти граждане, переболевшие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инфекцией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-19.                                                    </w:t>
      </w:r>
    </w:p>
    <w:p w:rsidR="00726A5A" w:rsidRPr="000539F2" w:rsidRDefault="00726A5A" w:rsidP="00726A5A">
      <w:pPr>
        <w:rPr>
          <w:b/>
        </w:rPr>
      </w:pPr>
      <w:r w:rsidRPr="009B2A3A">
        <w:rPr>
          <w:sz w:val="28"/>
          <w:szCs w:val="28"/>
        </w:rPr>
        <w:t>Регулярное прохождение диспансеризации, профилактического медицинского осмотра позволит Вам в значительной степени уменьшить вероятность развития наиболее опасных заболеваний, или выявить их на ранней стадии   развития, когда</w:t>
      </w:r>
      <w:r>
        <w:rPr>
          <w:sz w:val="28"/>
          <w:szCs w:val="28"/>
        </w:rPr>
        <w:t xml:space="preserve"> их лечение наиболее эффективно. Для </w:t>
      </w:r>
      <w:r w:rsidRPr="009B2A3A">
        <w:rPr>
          <w:sz w:val="28"/>
          <w:szCs w:val="28"/>
        </w:rPr>
        <w:t xml:space="preserve"> </w:t>
      </w:r>
      <w:r>
        <w:rPr>
          <w:sz w:val="28"/>
          <w:szCs w:val="28"/>
        </w:rPr>
        <w:t>этого необходимо ежегодно посещать поликлинику с профилактической целью</w:t>
      </w:r>
      <w:r w:rsidR="00597BE0">
        <w:rPr>
          <w:sz w:val="28"/>
          <w:szCs w:val="28"/>
        </w:rPr>
        <w:t>.</w:t>
      </w:r>
    </w:p>
    <w:p w:rsidR="00726A5A" w:rsidRDefault="00726A5A" w:rsidP="00361443">
      <w:pPr>
        <w:rPr>
          <w:sz w:val="28"/>
          <w:szCs w:val="28"/>
        </w:rPr>
      </w:pPr>
      <w:r>
        <w:rPr>
          <w:sz w:val="28"/>
          <w:szCs w:val="28"/>
        </w:rPr>
        <w:t>Согласно приказу № 404 н. от 27.04.2021</w:t>
      </w:r>
      <w:r w:rsidRPr="009B2A3A">
        <w:rPr>
          <w:sz w:val="28"/>
          <w:szCs w:val="28"/>
        </w:rPr>
        <w:t xml:space="preserve"> года профилактический медицинский осмотр и дополнительную диспансеризацию  определенных гру</w:t>
      </w:r>
      <w:proofErr w:type="gramStart"/>
      <w:r w:rsidRPr="009B2A3A">
        <w:rPr>
          <w:sz w:val="28"/>
          <w:szCs w:val="28"/>
        </w:rPr>
        <w:t xml:space="preserve">пп </w:t>
      </w:r>
      <w:r>
        <w:rPr>
          <w:sz w:val="28"/>
          <w:szCs w:val="28"/>
        </w:rPr>
        <w:t xml:space="preserve"> </w:t>
      </w:r>
      <w:r w:rsidRPr="009B2A3A">
        <w:rPr>
          <w:sz w:val="28"/>
          <w:szCs w:val="28"/>
        </w:rPr>
        <w:t>взр</w:t>
      </w:r>
      <w:proofErr w:type="gramEnd"/>
      <w:r w:rsidRPr="009B2A3A">
        <w:rPr>
          <w:sz w:val="28"/>
          <w:szCs w:val="28"/>
        </w:rPr>
        <w:t>ослого населения можно пройти в медицинской организации по месту жительства, работы, учебы, в которой Вы получаете первичную медико-санитарную помощь.</w:t>
      </w:r>
    </w:p>
    <w:p w:rsidR="00726A5A" w:rsidRDefault="00726A5A" w:rsidP="00726A5A">
      <w:pPr>
        <w:rPr>
          <w:sz w:val="28"/>
          <w:szCs w:val="28"/>
        </w:rPr>
      </w:pPr>
      <w:r w:rsidRPr="00097E51">
        <w:rPr>
          <w:b/>
          <w:sz w:val="28"/>
          <w:szCs w:val="28"/>
        </w:rPr>
        <w:t>Важной особенностью профилактического медицинского осмотра</w:t>
      </w:r>
      <w:r>
        <w:rPr>
          <w:b/>
          <w:sz w:val="28"/>
          <w:szCs w:val="28"/>
        </w:rPr>
        <w:t>, диспансеризации</w:t>
      </w:r>
      <w:r w:rsidRPr="00097E51">
        <w:rPr>
          <w:b/>
          <w:sz w:val="28"/>
          <w:szCs w:val="28"/>
        </w:rPr>
        <w:t xml:space="preserve"> является</w:t>
      </w:r>
      <w:r>
        <w:rPr>
          <w:b/>
          <w:sz w:val="28"/>
          <w:szCs w:val="28"/>
        </w:rPr>
        <w:t>:</w:t>
      </w:r>
    </w:p>
    <w:p w:rsidR="00726A5A" w:rsidRDefault="00726A5A" w:rsidP="00726A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B2A3A">
        <w:rPr>
          <w:sz w:val="28"/>
          <w:szCs w:val="28"/>
        </w:rPr>
        <w:t>для здоровых граждан профилактический медиц</w:t>
      </w:r>
      <w:r>
        <w:rPr>
          <w:sz w:val="28"/>
          <w:szCs w:val="28"/>
        </w:rPr>
        <w:t xml:space="preserve">инский осмотр или дополнительная диспансеризация необходима </w:t>
      </w:r>
      <w:r w:rsidRPr="009B2A3A">
        <w:rPr>
          <w:sz w:val="28"/>
          <w:szCs w:val="28"/>
        </w:rPr>
        <w:t>для определения группы здоровья  и выявления факторов риска развития хронических неинфекционных заболеваний;</w:t>
      </w:r>
    </w:p>
    <w:p w:rsidR="00726A5A" w:rsidRDefault="00726A5A" w:rsidP="00726A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97E51">
        <w:rPr>
          <w:sz w:val="28"/>
          <w:szCs w:val="28"/>
        </w:rPr>
        <w:t xml:space="preserve">для граждан с выявленными хроническими неинфекционными  и иными заболеваниями (состояниями), включая граждан с высоким и </w:t>
      </w:r>
      <w:r w:rsidRPr="00097E51">
        <w:rPr>
          <w:sz w:val="28"/>
          <w:szCs w:val="28"/>
        </w:rPr>
        <w:lastRenderedPageBreak/>
        <w:t xml:space="preserve">очень высоким </w:t>
      </w:r>
      <w:proofErr w:type="spellStart"/>
      <w:proofErr w:type="gramStart"/>
      <w:r w:rsidRPr="00097E51">
        <w:rPr>
          <w:sz w:val="28"/>
          <w:szCs w:val="28"/>
        </w:rPr>
        <w:t>сердечно-сосудистым</w:t>
      </w:r>
      <w:proofErr w:type="spellEnd"/>
      <w:proofErr w:type="gramEnd"/>
      <w:r w:rsidRPr="00097E51">
        <w:rPr>
          <w:sz w:val="28"/>
          <w:szCs w:val="28"/>
        </w:rPr>
        <w:t xml:space="preserve"> риском для диспансерного наблюдения.             </w:t>
      </w:r>
    </w:p>
    <w:p w:rsidR="00726A5A" w:rsidRPr="001C596D" w:rsidRDefault="00726A5A" w:rsidP="00726A5A">
      <w:pPr>
        <w:rPr>
          <w:sz w:val="28"/>
          <w:szCs w:val="28"/>
        </w:rPr>
      </w:pPr>
      <w:r w:rsidRPr="001C596D">
        <w:rPr>
          <w:sz w:val="28"/>
          <w:szCs w:val="28"/>
        </w:rPr>
        <w:t>При выявлении изменений при обследовании по итогам первого этапа диспансеризации,  пациент переводится на второй этап диспансеризации с целью дополнительного  углубленного обследования.</w:t>
      </w:r>
    </w:p>
    <w:p w:rsidR="00726A5A" w:rsidRPr="00097E51" w:rsidRDefault="00726A5A" w:rsidP="00726A5A">
      <w:pPr>
        <w:rPr>
          <w:sz w:val="28"/>
          <w:szCs w:val="28"/>
        </w:rPr>
      </w:pPr>
      <w:r w:rsidRPr="009B2A3A">
        <w:rPr>
          <w:sz w:val="28"/>
          <w:szCs w:val="28"/>
        </w:rPr>
        <w:t xml:space="preserve"> По завершению диспансеризации, участковый врач определяет  группу  состояния здоровья пациента. При выявлении хронических неинфекционных заболеваний или факторов риска их развития информирование пациента о  необходимости проведения профилактических, лечебных, реабилитационных и оздоровительных мероприятий. </w:t>
      </w:r>
    </w:p>
    <w:p w:rsidR="009C2EDA" w:rsidRDefault="00DC5068" w:rsidP="00DC506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9B2A3A">
        <w:rPr>
          <w:sz w:val="28"/>
          <w:szCs w:val="28"/>
        </w:rPr>
        <w:t>ризываем</w:t>
      </w:r>
      <w:r>
        <w:rPr>
          <w:sz w:val="28"/>
          <w:szCs w:val="28"/>
        </w:rPr>
        <w:t xml:space="preserve">  всех жителей </w:t>
      </w:r>
      <w:proofErr w:type="spellStart"/>
      <w:r>
        <w:rPr>
          <w:sz w:val="28"/>
          <w:szCs w:val="28"/>
        </w:rPr>
        <w:t>Пачелмского</w:t>
      </w:r>
      <w:proofErr w:type="spellEnd"/>
      <w:r>
        <w:rPr>
          <w:sz w:val="28"/>
          <w:szCs w:val="28"/>
        </w:rPr>
        <w:t xml:space="preserve"> района, </w:t>
      </w:r>
      <w:r w:rsidRPr="009B2A3A">
        <w:rPr>
          <w:sz w:val="28"/>
          <w:szCs w:val="28"/>
        </w:rPr>
        <w:t xml:space="preserve"> ответственно подойти к своему здоровью.</w:t>
      </w:r>
      <w:r>
        <w:rPr>
          <w:sz w:val="28"/>
          <w:szCs w:val="28"/>
        </w:rPr>
        <w:t xml:space="preserve"> Для прохождения профилактического медицинского осмотра, диспансеризации или углубленной диспансеризации необходимо </w:t>
      </w:r>
      <w:r w:rsidRPr="009B2A3A">
        <w:rPr>
          <w:sz w:val="28"/>
          <w:szCs w:val="28"/>
        </w:rPr>
        <w:t xml:space="preserve">обращаться в </w:t>
      </w:r>
      <w:proofErr w:type="spellStart"/>
      <w:r w:rsidRPr="009B2A3A">
        <w:rPr>
          <w:sz w:val="28"/>
          <w:szCs w:val="28"/>
        </w:rPr>
        <w:t>Пачелмскую</w:t>
      </w:r>
      <w:proofErr w:type="spellEnd"/>
      <w:r w:rsidRPr="009B2A3A">
        <w:rPr>
          <w:sz w:val="28"/>
          <w:szCs w:val="28"/>
        </w:rPr>
        <w:t xml:space="preserve"> участковую больницу им. В А Баулина,  в кабинет меди</w:t>
      </w:r>
      <w:r w:rsidR="00523BB4">
        <w:rPr>
          <w:sz w:val="28"/>
          <w:szCs w:val="28"/>
        </w:rPr>
        <w:t>цинской профилактики  (№ 6</w:t>
      </w:r>
      <w:r w:rsidRPr="009B2A3A">
        <w:rPr>
          <w:sz w:val="28"/>
          <w:szCs w:val="28"/>
        </w:rPr>
        <w:t>).</w:t>
      </w:r>
      <w:r>
        <w:rPr>
          <w:sz w:val="28"/>
          <w:szCs w:val="28"/>
        </w:rPr>
        <w:t>или кабинет участкового терапевта, ВОП</w:t>
      </w:r>
      <w:r w:rsidR="009C2EDA">
        <w:rPr>
          <w:sz w:val="28"/>
          <w:szCs w:val="28"/>
        </w:rPr>
        <w:t>.</w:t>
      </w:r>
    </w:p>
    <w:p w:rsidR="009C2EDA" w:rsidRPr="009C2EDA" w:rsidRDefault="009C2EDA" w:rsidP="009C2EDA">
      <w:pPr>
        <w:pStyle w:val="TableParagraph"/>
        <w:ind w:left="92" w:right="-1" w:hanging="3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Режим работы:   </w:t>
      </w:r>
      <w:r w:rsidRPr="009C2EDA">
        <w:rPr>
          <w:sz w:val="28"/>
          <w:szCs w:val="28"/>
        </w:rPr>
        <w:t>Понедельни</w:t>
      </w:r>
      <w:proofErr w:type="gramStart"/>
      <w:r w:rsidRPr="009C2EDA">
        <w:rPr>
          <w:sz w:val="28"/>
          <w:szCs w:val="28"/>
        </w:rPr>
        <w:t>к-</w:t>
      </w:r>
      <w:proofErr w:type="gramEnd"/>
      <w:r w:rsidRPr="009C2EDA">
        <w:rPr>
          <w:sz w:val="28"/>
          <w:szCs w:val="28"/>
        </w:rPr>
        <w:t xml:space="preserve"> Пятница</w:t>
      </w:r>
      <w:r w:rsidRPr="009C2EDA">
        <w:rPr>
          <w:spacing w:val="1"/>
          <w:sz w:val="28"/>
          <w:szCs w:val="28"/>
        </w:rPr>
        <w:t xml:space="preserve">    0</w:t>
      </w:r>
      <w:r w:rsidRPr="009C2EDA">
        <w:rPr>
          <w:sz w:val="28"/>
          <w:szCs w:val="28"/>
        </w:rPr>
        <w:t>8.00-15.48</w:t>
      </w:r>
    </w:p>
    <w:p w:rsidR="009C2EDA" w:rsidRDefault="009C2EDA" w:rsidP="009C2EDA">
      <w:pPr>
        <w:pStyle w:val="TableParagraph"/>
        <w:spacing w:line="236" w:lineRule="exact"/>
        <w:ind w:left="92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C2EDA">
        <w:rPr>
          <w:sz w:val="28"/>
          <w:szCs w:val="28"/>
        </w:rPr>
        <w:t>Третья  суббота каждого месяца</w:t>
      </w:r>
      <w:r>
        <w:rPr>
          <w:sz w:val="28"/>
          <w:szCs w:val="28"/>
        </w:rPr>
        <w:t xml:space="preserve">     </w:t>
      </w:r>
      <w:r w:rsidRPr="009C2EDA">
        <w:rPr>
          <w:sz w:val="28"/>
          <w:szCs w:val="28"/>
        </w:rPr>
        <w:t>08.00.-14.00</w:t>
      </w:r>
    </w:p>
    <w:p w:rsidR="009C2EDA" w:rsidRDefault="009C2EDA" w:rsidP="009C2EDA">
      <w:pPr>
        <w:pStyle w:val="TableParagraph"/>
        <w:spacing w:line="236" w:lineRule="exact"/>
        <w:ind w:left="92"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BB4" w:rsidRDefault="009C2EDA" w:rsidP="009C2EDA">
      <w:pPr>
        <w:pStyle w:val="TableParagraph"/>
        <w:spacing w:line="236" w:lineRule="exact"/>
        <w:ind w:left="92" w:right="-1"/>
        <w:rPr>
          <w:sz w:val="28"/>
          <w:szCs w:val="28"/>
        </w:rPr>
      </w:pPr>
      <w:r>
        <w:rPr>
          <w:sz w:val="28"/>
          <w:szCs w:val="28"/>
        </w:rPr>
        <w:t xml:space="preserve">Сельские жители </w:t>
      </w:r>
      <w:proofErr w:type="spellStart"/>
      <w:r>
        <w:rPr>
          <w:sz w:val="28"/>
          <w:szCs w:val="28"/>
        </w:rPr>
        <w:t>Пачелмского</w:t>
      </w:r>
      <w:proofErr w:type="spellEnd"/>
      <w:r>
        <w:rPr>
          <w:sz w:val="28"/>
          <w:szCs w:val="28"/>
        </w:rPr>
        <w:t xml:space="preserve"> района  могу обращаться на ФАП, ФП, </w:t>
      </w:r>
    </w:p>
    <w:p w:rsidR="009C2EDA" w:rsidRPr="009C2EDA" w:rsidRDefault="00CF4B97" w:rsidP="00CF4B97">
      <w:pPr>
        <w:pStyle w:val="TableParagraph"/>
        <w:spacing w:line="236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9C2EDA">
        <w:rPr>
          <w:sz w:val="28"/>
          <w:szCs w:val="28"/>
        </w:rPr>
        <w:t>рачебные амбулатории по месту жительства</w:t>
      </w:r>
      <w:r w:rsidR="00523BB4">
        <w:rPr>
          <w:sz w:val="28"/>
          <w:szCs w:val="28"/>
        </w:rPr>
        <w:t>.</w:t>
      </w:r>
    </w:p>
    <w:p w:rsidR="00CF4B97" w:rsidRDefault="00CF4B97" w:rsidP="00523BB4">
      <w:pPr>
        <w:pStyle w:val="TableParagraph"/>
        <w:ind w:left="92" w:right="-1" w:hanging="3"/>
        <w:rPr>
          <w:sz w:val="28"/>
          <w:szCs w:val="28"/>
        </w:rPr>
      </w:pPr>
    </w:p>
    <w:p w:rsidR="00523BB4" w:rsidRDefault="00CF4B97" w:rsidP="00523BB4">
      <w:pPr>
        <w:pStyle w:val="TableParagraph"/>
        <w:ind w:left="92" w:right="-1" w:hanging="3"/>
        <w:rPr>
          <w:sz w:val="28"/>
          <w:szCs w:val="28"/>
        </w:rPr>
      </w:pPr>
      <w:r>
        <w:rPr>
          <w:sz w:val="28"/>
          <w:szCs w:val="28"/>
        </w:rPr>
        <w:t>Режим работы ФАП, ФП, в</w:t>
      </w:r>
      <w:r w:rsidR="00523BB4">
        <w:rPr>
          <w:sz w:val="28"/>
          <w:szCs w:val="28"/>
        </w:rPr>
        <w:t>рачебных амбулаторий:</w:t>
      </w:r>
    </w:p>
    <w:p w:rsidR="00523BB4" w:rsidRPr="009C2EDA" w:rsidRDefault="00523BB4" w:rsidP="00523BB4">
      <w:pPr>
        <w:pStyle w:val="TableParagraph"/>
        <w:ind w:left="92" w:right="-1" w:hanging="3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9C2EDA">
        <w:rPr>
          <w:sz w:val="28"/>
          <w:szCs w:val="28"/>
        </w:rPr>
        <w:t>Понедельни</w:t>
      </w:r>
      <w:proofErr w:type="gramStart"/>
      <w:r w:rsidRPr="009C2EDA">
        <w:rPr>
          <w:sz w:val="28"/>
          <w:szCs w:val="28"/>
        </w:rPr>
        <w:t>к-</w:t>
      </w:r>
      <w:proofErr w:type="gramEnd"/>
      <w:r w:rsidRPr="009C2EDA">
        <w:rPr>
          <w:sz w:val="28"/>
          <w:szCs w:val="28"/>
        </w:rPr>
        <w:t xml:space="preserve"> Пятница</w:t>
      </w:r>
      <w:r w:rsidRPr="009C2EDA">
        <w:rPr>
          <w:spacing w:val="1"/>
          <w:sz w:val="28"/>
          <w:szCs w:val="28"/>
        </w:rPr>
        <w:t xml:space="preserve">    0</w:t>
      </w:r>
      <w:r w:rsidRPr="009C2EDA">
        <w:rPr>
          <w:sz w:val="28"/>
          <w:szCs w:val="28"/>
        </w:rPr>
        <w:t>8.00-15.</w:t>
      </w:r>
      <w:r>
        <w:rPr>
          <w:sz w:val="28"/>
          <w:szCs w:val="28"/>
        </w:rPr>
        <w:t>0</w:t>
      </w:r>
      <w:r w:rsidRPr="009C2EDA">
        <w:rPr>
          <w:sz w:val="28"/>
          <w:szCs w:val="28"/>
        </w:rPr>
        <w:t>4</w:t>
      </w:r>
    </w:p>
    <w:p w:rsidR="00523BB4" w:rsidRDefault="00523BB4" w:rsidP="00523BB4">
      <w:pPr>
        <w:pStyle w:val="TableParagraph"/>
        <w:spacing w:line="236" w:lineRule="exact"/>
        <w:ind w:left="92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Суббота  08.00.-12</w:t>
      </w:r>
      <w:r w:rsidRPr="009C2EDA">
        <w:rPr>
          <w:sz w:val="28"/>
          <w:szCs w:val="28"/>
        </w:rPr>
        <w:t>.00</w:t>
      </w:r>
    </w:p>
    <w:p w:rsidR="009C2EDA" w:rsidRDefault="009C2EDA" w:rsidP="00DC5068">
      <w:pPr>
        <w:rPr>
          <w:sz w:val="28"/>
          <w:szCs w:val="28"/>
        </w:rPr>
      </w:pPr>
    </w:p>
    <w:p w:rsidR="009C2EDA" w:rsidRPr="009B2A3A" w:rsidRDefault="009C2EDA" w:rsidP="00DC5068">
      <w:pPr>
        <w:rPr>
          <w:sz w:val="28"/>
          <w:szCs w:val="28"/>
        </w:rPr>
      </w:pPr>
    </w:p>
    <w:p w:rsidR="00DC5068" w:rsidRPr="009B2A3A" w:rsidRDefault="00DC5068" w:rsidP="00DC5068">
      <w:pPr>
        <w:rPr>
          <w:sz w:val="28"/>
          <w:szCs w:val="28"/>
        </w:rPr>
      </w:pPr>
    </w:p>
    <w:p w:rsidR="006A34B5" w:rsidRPr="006A34B5" w:rsidRDefault="006A34B5" w:rsidP="006A34B5">
      <w:pPr>
        <w:rPr>
          <w:sz w:val="28"/>
          <w:szCs w:val="28"/>
        </w:rPr>
      </w:pPr>
      <w:r w:rsidRPr="006A34B5">
        <w:rPr>
          <w:sz w:val="28"/>
          <w:szCs w:val="28"/>
        </w:rPr>
        <w:t xml:space="preserve">  </w:t>
      </w:r>
    </w:p>
    <w:p w:rsidR="00033ADA" w:rsidRDefault="00033ADA"/>
    <w:sectPr w:rsidR="00033ADA" w:rsidSect="0003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1CD"/>
    <w:multiLevelType w:val="hybridMultilevel"/>
    <w:tmpl w:val="4EAED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D4C50"/>
    <w:multiLevelType w:val="hybridMultilevel"/>
    <w:tmpl w:val="6044A106"/>
    <w:lvl w:ilvl="0" w:tplc="E9D06EC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2F237B"/>
    <w:rsid w:val="000005A4"/>
    <w:rsid w:val="00000A03"/>
    <w:rsid w:val="00000ABC"/>
    <w:rsid w:val="00001F7C"/>
    <w:rsid w:val="000023F3"/>
    <w:rsid w:val="000035AA"/>
    <w:rsid w:val="0000444C"/>
    <w:rsid w:val="00004844"/>
    <w:rsid w:val="00004961"/>
    <w:rsid w:val="00005E75"/>
    <w:rsid w:val="000114F3"/>
    <w:rsid w:val="0001416D"/>
    <w:rsid w:val="00015027"/>
    <w:rsid w:val="00015713"/>
    <w:rsid w:val="00015E16"/>
    <w:rsid w:val="00015F04"/>
    <w:rsid w:val="0002024C"/>
    <w:rsid w:val="000205FB"/>
    <w:rsid w:val="0002176E"/>
    <w:rsid w:val="00022DF6"/>
    <w:rsid w:val="000233B7"/>
    <w:rsid w:val="00023759"/>
    <w:rsid w:val="00023D40"/>
    <w:rsid w:val="00024FA6"/>
    <w:rsid w:val="0002554E"/>
    <w:rsid w:val="000271A1"/>
    <w:rsid w:val="00027C1B"/>
    <w:rsid w:val="00032DD4"/>
    <w:rsid w:val="00033ADA"/>
    <w:rsid w:val="0003540C"/>
    <w:rsid w:val="00035BD9"/>
    <w:rsid w:val="00036BFD"/>
    <w:rsid w:val="0004006B"/>
    <w:rsid w:val="00040E3A"/>
    <w:rsid w:val="00041DF6"/>
    <w:rsid w:val="00041FA9"/>
    <w:rsid w:val="00042560"/>
    <w:rsid w:val="00043E2F"/>
    <w:rsid w:val="000502E3"/>
    <w:rsid w:val="00050406"/>
    <w:rsid w:val="00051ABB"/>
    <w:rsid w:val="000542EA"/>
    <w:rsid w:val="0005560F"/>
    <w:rsid w:val="00055F60"/>
    <w:rsid w:val="00057E65"/>
    <w:rsid w:val="00060011"/>
    <w:rsid w:val="000603AD"/>
    <w:rsid w:val="00060AE8"/>
    <w:rsid w:val="00060B98"/>
    <w:rsid w:val="00063729"/>
    <w:rsid w:val="0007718E"/>
    <w:rsid w:val="000773F5"/>
    <w:rsid w:val="00080590"/>
    <w:rsid w:val="0008312E"/>
    <w:rsid w:val="00083206"/>
    <w:rsid w:val="00084AEC"/>
    <w:rsid w:val="0008641F"/>
    <w:rsid w:val="00090D1C"/>
    <w:rsid w:val="0009124B"/>
    <w:rsid w:val="00091BBC"/>
    <w:rsid w:val="00093425"/>
    <w:rsid w:val="000939D6"/>
    <w:rsid w:val="00094D09"/>
    <w:rsid w:val="000A6968"/>
    <w:rsid w:val="000A7C8C"/>
    <w:rsid w:val="000B1121"/>
    <w:rsid w:val="000B13BC"/>
    <w:rsid w:val="000B14A3"/>
    <w:rsid w:val="000B25E7"/>
    <w:rsid w:val="000B27A2"/>
    <w:rsid w:val="000B5459"/>
    <w:rsid w:val="000B5BA8"/>
    <w:rsid w:val="000B71EB"/>
    <w:rsid w:val="000C607B"/>
    <w:rsid w:val="000D029F"/>
    <w:rsid w:val="000D0E0C"/>
    <w:rsid w:val="000D3145"/>
    <w:rsid w:val="000D3F7A"/>
    <w:rsid w:val="000D45DF"/>
    <w:rsid w:val="000D46DC"/>
    <w:rsid w:val="000D486E"/>
    <w:rsid w:val="000D4B2C"/>
    <w:rsid w:val="000D4D0F"/>
    <w:rsid w:val="000E0DA6"/>
    <w:rsid w:val="000E2B8E"/>
    <w:rsid w:val="000E4CB4"/>
    <w:rsid w:val="000E5E73"/>
    <w:rsid w:val="000E64C2"/>
    <w:rsid w:val="000E6AF7"/>
    <w:rsid w:val="000E6E24"/>
    <w:rsid w:val="000E6E27"/>
    <w:rsid w:val="000F054D"/>
    <w:rsid w:val="000F2950"/>
    <w:rsid w:val="000F3617"/>
    <w:rsid w:val="000F52D2"/>
    <w:rsid w:val="000F6028"/>
    <w:rsid w:val="000F65DD"/>
    <w:rsid w:val="000F7385"/>
    <w:rsid w:val="000F73C2"/>
    <w:rsid w:val="00100053"/>
    <w:rsid w:val="00100470"/>
    <w:rsid w:val="00100584"/>
    <w:rsid w:val="00100C5F"/>
    <w:rsid w:val="001010D6"/>
    <w:rsid w:val="001011CB"/>
    <w:rsid w:val="00105671"/>
    <w:rsid w:val="00105816"/>
    <w:rsid w:val="00113586"/>
    <w:rsid w:val="00113A20"/>
    <w:rsid w:val="001159A7"/>
    <w:rsid w:val="001161DC"/>
    <w:rsid w:val="0011725B"/>
    <w:rsid w:val="00117CEB"/>
    <w:rsid w:val="00120356"/>
    <w:rsid w:val="001213EC"/>
    <w:rsid w:val="00121749"/>
    <w:rsid w:val="00121F4B"/>
    <w:rsid w:val="0012304B"/>
    <w:rsid w:val="001231A4"/>
    <w:rsid w:val="00124F51"/>
    <w:rsid w:val="00126B8F"/>
    <w:rsid w:val="00127F22"/>
    <w:rsid w:val="00131FB4"/>
    <w:rsid w:val="00134EE7"/>
    <w:rsid w:val="00137D79"/>
    <w:rsid w:val="00140B6E"/>
    <w:rsid w:val="00144059"/>
    <w:rsid w:val="001454AD"/>
    <w:rsid w:val="0014680E"/>
    <w:rsid w:val="00147FB2"/>
    <w:rsid w:val="00150806"/>
    <w:rsid w:val="0015115C"/>
    <w:rsid w:val="00152395"/>
    <w:rsid w:val="00153369"/>
    <w:rsid w:val="00153E5E"/>
    <w:rsid w:val="00153EAE"/>
    <w:rsid w:val="00154677"/>
    <w:rsid w:val="00154BCB"/>
    <w:rsid w:val="001612F2"/>
    <w:rsid w:val="0016316E"/>
    <w:rsid w:val="00163238"/>
    <w:rsid w:val="00163313"/>
    <w:rsid w:val="00164A55"/>
    <w:rsid w:val="00165254"/>
    <w:rsid w:val="001668A8"/>
    <w:rsid w:val="00170604"/>
    <w:rsid w:val="00170C3E"/>
    <w:rsid w:val="0017423E"/>
    <w:rsid w:val="001760F3"/>
    <w:rsid w:val="00176106"/>
    <w:rsid w:val="001827A5"/>
    <w:rsid w:val="00184556"/>
    <w:rsid w:val="00185DE2"/>
    <w:rsid w:val="001862A5"/>
    <w:rsid w:val="00187AD5"/>
    <w:rsid w:val="00187E09"/>
    <w:rsid w:val="00190336"/>
    <w:rsid w:val="0019127A"/>
    <w:rsid w:val="001924D2"/>
    <w:rsid w:val="0019279F"/>
    <w:rsid w:val="00193857"/>
    <w:rsid w:val="00193A26"/>
    <w:rsid w:val="001945E6"/>
    <w:rsid w:val="00195D33"/>
    <w:rsid w:val="001A3D67"/>
    <w:rsid w:val="001A53F4"/>
    <w:rsid w:val="001A5C68"/>
    <w:rsid w:val="001A708D"/>
    <w:rsid w:val="001A7163"/>
    <w:rsid w:val="001A71A6"/>
    <w:rsid w:val="001B06BD"/>
    <w:rsid w:val="001B32AD"/>
    <w:rsid w:val="001B6146"/>
    <w:rsid w:val="001B7C96"/>
    <w:rsid w:val="001C088A"/>
    <w:rsid w:val="001C20A5"/>
    <w:rsid w:val="001C596D"/>
    <w:rsid w:val="001C642A"/>
    <w:rsid w:val="001C64C6"/>
    <w:rsid w:val="001C6EE9"/>
    <w:rsid w:val="001C7329"/>
    <w:rsid w:val="001C7FCE"/>
    <w:rsid w:val="001D2629"/>
    <w:rsid w:val="001D2FDB"/>
    <w:rsid w:val="001D3DEF"/>
    <w:rsid w:val="001D4C0E"/>
    <w:rsid w:val="001D510A"/>
    <w:rsid w:val="001D5E9F"/>
    <w:rsid w:val="001D70D2"/>
    <w:rsid w:val="001E0925"/>
    <w:rsid w:val="001E1A0B"/>
    <w:rsid w:val="001E3026"/>
    <w:rsid w:val="001E3B15"/>
    <w:rsid w:val="001E3BE3"/>
    <w:rsid w:val="001E51C5"/>
    <w:rsid w:val="001E5E30"/>
    <w:rsid w:val="001E673C"/>
    <w:rsid w:val="001E6B3D"/>
    <w:rsid w:val="001F1878"/>
    <w:rsid w:val="001F24F9"/>
    <w:rsid w:val="001F2FEF"/>
    <w:rsid w:val="001F31F5"/>
    <w:rsid w:val="001F3F9C"/>
    <w:rsid w:val="001F4C43"/>
    <w:rsid w:val="001F6739"/>
    <w:rsid w:val="001F7030"/>
    <w:rsid w:val="001F7FBE"/>
    <w:rsid w:val="002014DD"/>
    <w:rsid w:val="00201EE2"/>
    <w:rsid w:val="0020371E"/>
    <w:rsid w:val="002076BB"/>
    <w:rsid w:val="0021186D"/>
    <w:rsid w:val="0021187C"/>
    <w:rsid w:val="00213211"/>
    <w:rsid w:val="00215493"/>
    <w:rsid w:val="00217D4E"/>
    <w:rsid w:val="00220B4E"/>
    <w:rsid w:val="00220E10"/>
    <w:rsid w:val="00221292"/>
    <w:rsid w:val="0022129F"/>
    <w:rsid w:val="00222186"/>
    <w:rsid w:val="00222545"/>
    <w:rsid w:val="00222E41"/>
    <w:rsid w:val="002232B4"/>
    <w:rsid w:val="002247F1"/>
    <w:rsid w:val="002252D2"/>
    <w:rsid w:val="00225F94"/>
    <w:rsid w:val="00226151"/>
    <w:rsid w:val="00226FD6"/>
    <w:rsid w:val="00227F42"/>
    <w:rsid w:val="00230120"/>
    <w:rsid w:val="00232052"/>
    <w:rsid w:val="00232B64"/>
    <w:rsid w:val="00233547"/>
    <w:rsid w:val="002349FF"/>
    <w:rsid w:val="002357D7"/>
    <w:rsid w:val="00236AE9"/>
    <w:rsid w:val="00236E25"/>
    <w:rsid w:val="00236E36"/>
    <w:rsid w:val="00237D76"/>
    <w:rsid w:val="0024132F"/>
    <w:rsid w:val="002418A5"/>
    <w:rsid w:val="00242B34"/>
    <w:rsid w:val="00243AD7"/>
    <w:rsid w:val="002442BD"/>
    <w:rsid w:val="00244607"/>
    <w:rsid w:val="002478A1"/>
    <w:rsid w:val="00247919"/>
    <w:rsid w:val="00250006"/>
    <w:rsid w:val="00250709"/>
    <w:rsid w:val="00250790"/>
    <w:rsid w:val="00251251"/>
    <w:rsid w:val="002603D0"/>
    <w:rsid w:val="00262E7A"/>
    <w:rsid w:val="00270132"/>
    <w:rsid w:val="002710D8"/>
    <w:rsid w:val="002722DC"/>
    <w:rsid w:val="002724DD"/>
    <w:rsid w:val="00273031"/>
    <w:rsid w:val="00275B92"/>
    <w:rsid w:val="00282F27"/>
    <w:rsid w:val="0028344F"/>
    <w:rsid w:val="002836FA"/>
    <w:rsid w:val="00283ADB"/>
    <w:rsid w:val="00283E7F"/>
    <w:rsid w:val="002908AF"/>
    <w:rsid w:val="00292362"/>
    <w:rsid w:val="002926D6"/>
    <w:rsid w:val="00297C58"/>
    <w:rsid w:val="002A0611"/>
    <w:rsid w:val="002A1E34"/>
    <w:rsid w:val="002A4B81"/>
    <w:rsid w:val="002A5191"/>
    <w:rsid w:val="002A5EB6"/>
    <w:rsid w:val="002A6D43"/>
    <w:rsid w:val="002A7078"/>
    <w:rsid w:val="002A79EE"/>
    <w:rsid w:val="002B205F"/>
    <w:rsid w:val="002B2141"/>
    <w:rsid w:val="002B32A2"/>
    <w:rsid w:val="002B409F"/>
    <w:rsid w:val="002B55BD"/>
    <w:rsid w:val="002B6839"/>
    <w:rsid w:val="002B691A"/>
    <w:rsid w:val="002B718A"/>
    <w:rsid w:val="002B7A38"/>
    <w:rsid w:val="002B7B8A"/>
    <w:rsid w:val="002C008B"/>
    <w:rsid w:val="002C013B"/>
    <w:rsid w:val="002C0F14"/>
    <w:rsid w:val="002C33A1"/>
    <w:rsid w:val="002C3F15"/>
    <w:rsid w:val="002C6BFB"/>
    <w:rsid w:val="002D0316"/>
    <w:rsid w:val="002D0B4F"/>
    <w:rsid w:val="002D0E98"/>
    <w:rsid w:val="002D4B4F"/>
    <w:rsid w:val="002D5B92"/>
    <w:rsid w:val="002D5EE3"/>
    <w:rsid w:val="002D7209"/>
    <w:rsid w:val="002E0037"/>
    <w:rsid w:val="002E1B25"/>
    <w:rsid w:val="002E275A"/>
    <w:rsid w:val="002E2B5C"/>
    <w:rsid w:val="002E4456"/>
    <w:rsid w:val="002E4C73"/>
    <w:rsid w:val="002E5342"/>
    <w:rsid w:val="002E5530"/>
    <w:rsid w:val="002E68D3"/>
    <w:rsid w:val="002F1CE1"/>
    <w:rsid w:val="002F235A"/>
    <w:rsid w:val="002F237B"/>
    <w:rsid w:val="002F250E"/>
    <w:rsid w:val="002F2F9C"/>
    <w:rsid w:val="002F4F63"/>
    <w:rsid w:val="00300CE5"/>
    <w:rsid w:val="00300E86"/>
    <w:rsid w:val="00301281"/>
    <w:rsid w:val="00301F19"/>
    <w:rsid w:val="00303F44"/>
    <w:rsid w:val="003056EF"/>
    <w:rsid w:val="00305991"/>
    <w:rsid w:val="00305EF6"/>
    <w:rsid w:val="00306044"/>
    <w:rsid w:val="003065A1"/>
    <w:rsid w:val="00310416"/>
    <w:rsid w:val="00310E20"/>
    <w:rsid w:val="003121D6"/>
    <w:rsid w:val="003140A5"/>
    <w:rsid w:val="00314182"/>
    <w:rsid w:val="003163EA"/>
    <w:rsid w:val="00316971"/>
    <w:rsid w:val="00321662"/>
    <w:rsid w:val="00321DC0"/>
    <w:rsid w:val="003249EF"/>
    <w:rsid w:val="00324F67"/>
    <w:rsid w:val="00325668"/>
    <w:rsid w:val="00327BD7"/>
    <w:rsid w:val="003303E4"/>
    <w:rsid w:val="00331624"/>
    <w:rsid w:val="0033252B"/>
    <w:rsid w:val="00334BFA"/>
    <w:rsid w:val="003417BA"/>
    <w:rsid w:val="003452F8"/>
    <w:rsid w:val="00345477"/>
    <w:rsid w:val="00346534"/>
    <w:rsid w:val="00346DBE"/>
    <w:rsid w:val="00347BDF"/>
    <w:rsid w:val="00352995"/>
    <w:rsid w:val="00355949"/>
    <w:rsid w:val="00357652"/>
    <w:rsid w:val="00360362"/>
    <w:rsid w:val="00360A68"/>
    <w:rsid w:val="00361443"/>
    <w:rsid w:val="003615CE"/>
    <w:rsid w:val="0036417B"/>
    <w:rsid w:val="00366267"/>
    <w:rsid w:val="0036646E"/>
    <w:rsid w:val="003665DD"/>
    <w:rsid w:val="003665EB"/>
    <w:rsid w:val="0036743A"/>
    <w:rsid w:val="00367EAD"/>
    <w:rsid w:val="00370365"/>
    <w:rsid w:val="0037176E"/>
    <w:rsid w:val="00372D1C"/>
    <w:rsid w:val="00373BE2"/>
    <w:rsid w:val="00373F1C"/>
    <w:rsid w:val="00374548"/>
    <w:rsid w:val="00374F62"/>
    <w:rsid w:val="00375743"/>
    <w:rsid w:val="00383796"/>
    <w:rsid w:val="00383EF7"/>
    <w:rsid w:val="0038494C"/>
    <w:rsid w:val="00384DD9"/>
    <w:rsid w:val="00385E1A"/>
    <w:rsid w:val="00386FA9"/>
    <w:rsid w:val="00390407"/>
    <w:rsid w:val="0039069E"/>
    <w:rsid w:val="00391DAE"/>
    <w:rsid w:val="00394198"/>
    <w:rsid w:val="00395016"/>
    <w:rsid w:val="00396CD1"/>
    <w:rsid w:val="0039793D"/>
    <w:rsid w:val="003A19D3"/>
    <w:rsid w:val="003A3F8F"/>
    <w:rsid w:val="003A5D45"/>
    <w:rsid w:val="003B09B2"/>
    <w:rsid w:val="003B0BDE"/>
    <w:rsid w:val="003B1D62"/>
    <w:rsid w:val="003B21D1"/>
    <w:rsid w:val="003C2DF7"/>
    <w:rsid w:val="003C3484"/>
    <w:rsid w:val="003C4306"/>
    <w:rsid w:val="003D13D2"/>
    <w:rsid w:val="003D3E37"/>
    <w:rsid w:val="003D3FD4"/>
    <w:rsid w:val="003D5344"/>
    <w:rsid w:val="003D563D"/>
    <w:rsid w:val="003D5E39"/>
    <w:rsid w:val="003D6A36"/>
    <w:rsid w:val="003D6E54"/>
    <w:rsid w:val="003D7CFD"/>
    <w:rsid w:val="003D7EDE"/>
    <w:rsid w:val="003E0284"/>
    <w:rsid w:val="003E5132"/>
    <w:rsid w:val="003E52E3"/>
    <w:rsid w:val="003E5DCF"/>
    <w:rsid w:val="003E7F9F"/>
    <w:rsid w:val="003F1083"/>
    <w:rsid w:val="003F1D07"/>
    <w:rsid w:val="003F20F2"/>
    <w:rsid w:val="003F51AF"/>
    <w:rsid w:val="003F6508"/>
    <w:rsid w:val="00400010"/>
    <w:rsid w:val="0040110C"/>
    <w:rsid w:val="00410373"/>
    <w:rsid w:val="00410D58"/>
    <w:rsid w:val="00410DBF"/>
    <w:rsid w:val="00412771"/>
    <w:rsid w:val="004142A3"/>
    <w:rsid w:val="00414EB5"/>
    <w:rsid w:val="00415974"/>
    <w:rsid w:val="00420E37"/>
    <w:rsid w:val="00420E92"/>
    <w:rsid w:val="0042179A"/>
    <w:rsid w:val="00421E2E"/>
    <w:rsid w:val="004227D6"/>
    <w:rsid w:val="00423A83"/>
    <w:rsid w:val="00424020"/>
    <w:rsid w:val="004253AF"/>
    <w:rsid w:val="004259F8"/>
    <w:rsid w:val="00425FA2"/>
    <w:rsid w:val="004260C7"/>
    <w:rsid w:val="004263F3"/>
    <w:rsid w:val="00427160"/>
    <w:rsid w:val="004272D0"/>
    <w:rsid w:val="0043519B"/>
    <w:rsid w:val="00436615"/>
    <w:rsid w:val="00437272"/>
    <w:rsid w:val="00437E9D"/>
    <w:rsid w:val="00441FA9"/>
    <w:rsid w:val="00442B60"/>
    <w:rsid w:val="00442C2D"/>
    <w:rsid w:val="00443F6E"/>
    <w:rsid w:val="00444104"/>
    <w:rsid w:val="004468F2"/>
    <w:rsid w:val="00447141"/>
    <w:rsid w:val="00447496"/>
    <w:rsid w:val="0045006E"/>
    <w:rsid w:val="00450211"/>
    <w:rsid w:val="00450805"/>
    <w:rsid w:val="0045093D"/>
    <w:rsid w:val="00450D02"/>
    <w:rsid w:val="00453D35"/>
    <w:rsid w:val="00453F64"/>
    <w:rsid w:val="00455942"/>
    <w:rsid w:val="00455EE6"/>
    <w:rsid w:val="00456383"/>
    <w:rsid w:val="00456CB0"/>
    <w:rsid w:val="00457158"/>
    <w:rsid w:val="00460EF6"/>
    <w:rsid w:val="004617F5"/>
    <w:rsid w:val="00462FFA"/>
    <w:rsid w:val="004662C9"/>
    <w:rsid w:val="00466D62"/>
    <w:rsid w:val="004712C9"/>
    <w:rsid w:val="00475303"/>
    <w:rsid w:val="00476E4F"/>
    <w:rsid w:val="004803D1"/>
    <w:rsid w:val="00481AD2"/>
    <w:rsid w:val="004829B8"/>
    <w:rsid w:val="00482D70"/>
    <w:rsid w:val="00484822"/>
    <w:rsid w:val="00485D59"/>
    <w:rsid w:val="004911D6"/>
    <w:rsid w:val="0049377A"/>
    <w:rsid w:val="0049696F"/>
    <w:rsid w:val="00497A03"/>
    <w:rsid w:val="004A0E21"/>
    <w:rsid w:val="004A198A"/>
    <w:rsid w:val="004A3F4A"/>
    <w:rsid w:val="004A529E"/>
    <w:rsid w:val="004A6A7B"/>
    <w:rsid w:val="004B437A"/>
    <w:rsid w:val="004B4593"/>
    <w:rsid w:val="004B52C1"/>
    <w:rsid w:val="004B52C4"/>
    <w:rsid w:val="004B55CC"/>
    <w:rsid w:val="004B66A7"/>
    <w:rsid w:val="004B6BC8"/>
    <w:rsid w:val="004C0283"/>
    <w:rsid w:val="004C0462"/>
    <w:rsid w:val="004C24A0"/>
    <w:rsid w:val="004C34D3"/>
    <w:rsid w:val="004C3DA1"/>
    <w:rsid w:val="004C483D"/>
    <w:rsid w:val="004C4868"/>
    <w:rsid w:val="004C5A8B"/>
    <w:rsid w:val="004C5D42"/>
    <w:rsid w:val="004D0CE2"/>
    <w:rsid w:val="004D0DFE"/>
    <w:rsid w:val="004D399B"/>
    <w:rsid w:val="004E13D8"/>
    <w:rsid w:val="004E1772"/>
    <w:rsid w:val="004E2E1C"/>
    <w:rsid w:val="004E3ACE"/>
    <w:rsid w:val="004E51C8"/>
    <w:rsid w:val="004E5E18"/>
    <w:rsid w:val="004E62B6"/>
    <w:rsid w:val="004E6503"/>
    <w:rsid w:val="004F0888"/>
    <w:rsid w:val="004F31FC"/>
    <w:rsid w:val="004F3B94"/>
    <w:rsid w:val="004F4B1C"/>
    <w:rsid w:val="004F5E45"/>
    <w:rsid w:val="00500D7D"/>
    <w:rsid w:val="00501DCE"/>
    <w:rsid w:val="005025C1"/>
    <w:rsid w:val="00503204"/>
    <w:rsid w:val="0050390A"/>
    <w:rsid w:val="00504E8F"/>
    <w:rsid w:val="00506CA6"/>
    <w:rsid w:val="005100DC"/>
    <w:rsid w:val="00511509"/>
    <w:rsid w:val="00512D86"/>
    <w:rsid w:val="00514A7F"/>
    <w:rsid w:val="00514F51"/>
    <w:rsid w:val="00516493"/>
    <w:rsid w:val="0052159D"/>
    <w:rsid w:val="005215E1"/>
    <w:rsid w:val="00521A6C"/>
    <w:rsid w:val="005222C2"/>
    <w:rsid w:val="005222CA"/>
    <w:rsid w:val="005230F7"/>
    <w:rsid w:val="00523126"/>
    <w:rsid w:val="00523BB4"/>
    <w:rsid w:val="005254C4"/>
    <w:rsid w:val="005255E0"/>
    <w:rsid w:val="00525CE1"/>
    <w:rsid w:val="00527D8D"/>
    <w:rsid w:val="005306B1"/>
    <w:rsid w:val="005321FD"/>
    <w:rsid w:val="00532B61"/>
    <w:rsid w:val="005350E8"/>
    <w:rsid w:val="005350F3"/>
    <w:rsid w:val="005365E3"/>
    <w:rsid w:val="00536ADE"/>
    <w:rsid w:val="00540551"/>
    <w:rsid w:val="00540FF8"/>
    <w:rsid w:val="00541A1E"/>
    <w:rsid w:val="00542AEA"/>
    <w:rsid w:val="00544084"/>
    <w:rsid w:val="00545FFA"/>
    <w:rsid w:val="005462E3"/>
    <w:rsid w:val="0055240D"/>
    <w:rsid w:val="0055373F"/>
    <w:rsid w:val="005545AB"/>
    <w:rsid w:val="00555056"/>
    <w:rsid w:val="005557D2"/>
    <w:rsid w:val="0055630C"/>
    <w:rsid w:val="0056045A"/>
    <w:rsid w:val="0056119B"/>
    <w:rsid w:val="00561904"/>
    <w:rsid w:val="005628E6"/>
    <w:rsid w:val="005653B9"/>
    <w:rsid w:val="00566414"/>
    <w:rsid w:val="005712BE"/>
    <w:rsid w:val="00571ADD"/>
    <w:rsid w:val="005720EB"/>
    <w:rsid w:val="00574C3C"/>
    <w:rsid w:val="00576A68"/>
    <w:rsid w:val="00577490"/>
    <w:rsid w:val="00580B98"/>
    <w:rsid w:val="005822E7"/>
    <w:rsid w:val="0058235B"/>
    <w:rsid w:val="00582C35"/>
    <w:rsid w:val="00584896"/>
    <w:rsid w:val="00585662"/>
    <w:rsid w:val="005906CE"/>
    <w:rsid w:val="0059095E"/>
    <w:rsid w:val="0059155A"/>
    <w:rsid w:val="00592CC0"/>
    <w:rsid w:val="00594350"/>
    <w:rsid w:val="00595D75"/>
    <w:rsid w:val="00596068"/>
    <w:rsid w:val="005962CA"/>
    <w:rsid w:val="00597BE0"/>
    <w:rsid w:val="005A0093"/>
    <w:rsid w:val="005A0D5C"/>
    <w:rsid w:val="005A3141"/>
    <w:rsid w:val="005A43B0"/>
    <w:rsid w:val="005A442F"/>
    <w:rsid w:val="005A520A"/>
    <w:rsid w:val="005A58E6"/>
    <w:rsid w:val="005A5F05"/>
    <w:rsid w:val="005A6407"/>
    <w:rsid w:val="005A6DBE"/>
    <w:rsid w:val="005A7759"/>
    <w:rsid w:val="005B1ADF"/>
    <w:rsid w:val="005B2B05"/>
    <w:rsid w:val="005B4B2A"/>
    <w:rsid w:val="005C3ABF"/>
    <w:rsid w:val="005C588E"/>
    <w:rsid w:val="005C6ADE"/>
    <w:rsid w:val="005D1ABE"/>
    <w:rsid w:val="005D2612"/>
    <w:rsid w:val="005D342E"/>
    <w:rsid w:val="005D47C1"/>
    <w:rsid w:val="005D5187"/>
    <w:rsid w:val="005D5472"/>
    <w:rsid w:val="005D6B2D"/>
    <w:rsid w:val="005D7453"/>
    <w:rsid w:val="005E1873"/>
    <w:rsid w:val="005E2979"/>
    <w:rsid w:val="005E2FE1"/>
    <w:rsid w:val="005E3E2C"/>
    <w:rsid w:val="005E3FF8"/>
    <w:rsid w:val="005E4EC6"/>
    <w:rsid w:val="005E67E3"/>
    <w:rsid w:val="005F1482"/>
    <w:rsid w:val="005F14B7"/>
    <w:rsid w:val="005F151F"/>
    <w:rsid w:val="005F180B"/>
    <w:rsid w:val="005F2120"/>
    <w:rsid w:val="005F44FE"/>
    <w:rsid w:val="005F6C57"/>
    <w:rsid w:val="005F7280"/>
    <w:rsid w:val="005F7455"/>
    <w:rsid w:val="00600DE4"/>
    <w:rsid w:val="00601957"/>
    <w:rsid w:val="00603587"/>
    <w:rsid w:val="00605C23"/>
    <w:rsid w:val="00607A92"/>
    <w:rsid w:val="00610309"/>
    <w:rsid w:val="00610989"/>
    <w:rsid w:val="00611070"/>
    <w:rsid w:val="0061314F"/>
    <w:rsid w:val="0061391F"/>
    <w:rsid w:val="00614063"/>
    <w:rsid w:val="00614A4D"/>
    <w:rsid w:val="00615023"/>
    <w:rsid w:val="00616BA1"/>
    <w:rsid w:val="006217E2"/>
    <w:rsid w:val="00621C4F"/>
    <w:rsid w:val="006223F5"/>
    <w:rsid w:val="006228B6"/>
    <w:rsid w:val="00624826"/>
    <w:rsid w:val="00624978"/>
    <w:rsid w:val="00624B20"/>
    <w:rsid w:val="00624F6B"/>
    <w:rsid w:val="00627485"/>
    <w:rsid w:val="0063232D"/>
    <w:rsid w:val="0063379C"/>
    <w:rsid w:val="006337F9"/>
    <w:rsid w:val="00635672"/>
    <w:rsid w:val="006367B9"/>
    <w:rsid w:val="00636ECE"/>
    <w:rsid w:val="006375CE"/>
    <w:rsid w:val="00642190"/>
    <w:rsid w:val="00642EBD"/>
    <w:rsid w:val="00643016"/>
    <w:rsid w:val="006458A3"/>
    <w:rsid w:val="0064674A"/>
    <w:rsid w:val="0064747A"/>
    <w:rsid w:val="0065218E"/>
    <w:rsid w:val="00652FFF"/>
    <w:rsid w:val="0065341D"/>
    <w:rsid w:val="00657815"/>
    <w:rsid w:val="00657BF3"/>
    <w:rsid w:val="00660904"/>
    <w:rsid w:val="0066094C"/>
    <w:rsid w:val="00661FC7"/>
    <w:rsid w:val="00663137"/>
    <w:rsid w:val="00664843"/>
    <w:rsid w:val="00665953"/>
    <w:rsid w:val="006663FC"/>
    <w:rsid w:val="00666674"/>
    <w:rsid w:val="00667434"/>
    <w:rsid w:val="00670EA7"/>
    <w:rsid w:val="006712EB"/>
    <w:rsid w:val="00671C3F"/>
    <w:rsid w:val="00672FBE"/>
    <w:rsid w:val="00673DF8"/>
    <w:rsid w:val="00674BF1"/>
    <w:rsid w:val="00676778"/>
    <w:rsid w:val="00676D68"/>
    <w:rsid w:val="006770A9"/>
    <w:rsid w:val="00677EE4"/>
    <w:rsid w:val="0068002D"/>
    <w:rsid w:val="00681AE1"/>
    <w:rsid w:val="00683FEA"/>
    <w:rsid w:val="00684367"/>
    <w:rsid w:val="00687BBA"/>
    <w:rsid w:val="00691745"/>
    <w:rsid w:val="006919AB"/>
    <w:rsid w:val="0069277E"/>
    <w:rsid w:val="00694773"/>
    <w:rsid w:val="00695828"/>
    <w:rsid w:val="00695AC0"/>
    <w:rsid w:val="00697FC9"/>
    <w:rsid w:val="00697FE8"/>
    <w:rsid w:val="006A156D"/>
    <w:rsid w:val="006A1DA5"/>
    <w:rsid w:val="006A34B5"/>
    <w:rsid w:val="006A44E4"/>
    <w:rsid w:val="006A52E7"/>
    <w:rsid w:val="006A7838"/>
    <w:rsid w:val="006B194F"/>
    <w:rsid w:val="006B30CA"/>
    <w:rsid w:val="006B3191"/>
    <w:rsid w:val="006B3813"/>
    <w:rsid w:val="006B3B64"/>
    <w:rsid w:val="006B7538"/>
    <w:rsid w:val="006B7BBC"/>
    <w:rsid w:val="006B7D4C"/>
    <w:rsid w:val="006C1482"/>
    <w:rsid w:val="006C262D"/>
    <w:rsid w:val="006C3724"/>
    <w:rsid w:val="006C4576"/>
    <w:rsid w:val="006C5754"/>
    <w:rsid w:val="006C5967"/>
    <w:rsid w:val="006D116B"/>
    <w:rsid w:val="006D2302"/>
    <w:rsid w:val="006D3139"/>
    <w:rsid w:val="006D33E9"/>
    <w:rsid w:val="006D3F8F"/>
    <w:rsid w:val="006D40CE"/>
    <w:rsid w:val="006D576A"/>
    <w:rsid w:val="006D651E"/>
    <w:rsid w:val="006D76F3"/>
    <w:rsid w:val="006D7B21"/>
    <w:rsid w:val="006E1246"/>
    <w:rsid w:val="006E16AA"/>
    <w:rsid w:val="006E1C2C"/>
    <w:rsid w:val="006E3C5C"/>
    <w:rsid w:val="006E5ECE"/>
    <w:rsid w:val="006F0B59"/>
    <w:rsid w:val="006F0FA8"/>
    <w:rsid w:val="006F1083"/>
    <w:rsid w:val="006F2218"/>
    <w:rsid w:val="006F56A2"/>
    <w:rsid w:val="006F5821"/>
    <w:rsid w:val="00700970"/>
    <w:rsid w:val="00701864"/>
    <w:rsid w:val="00703A79"/>
    <w:rsid w:val="00705522"/>
    <w:rsid w:val="00711966"/>
    <w:rsid w:val="007139AA"/>
    <w:rsid w:val="007168FB"/>
    <w:rsid w:val="0071792B"/>
    <w:rsid w:val="00726A5A"/>
    <w:rsid w:val="007273DB"/>
    <w:rsid w:val="007304B3"/>
    <w:rsid w:val="00730DF3"/>
    <w:rsid w:val="0073187E"/>
    <w:rsid w:val="007319D8"/>
    <w:rsid w:val="00735A31"/>
    <w:rsid w:val="007375D8"/>
    <w:rsid w:val="007414A1"/>
    <w:rsid w:val="00745012"/>
    <w:rsid w:val="00746235"/>
    <w:rsid w:val="007476EF"/>
    <w:rsid w:val="0074787D"/>
    <w:rsid w:val="007536CB"/>
    <w:rsid w:val="007540E3"/>
    <w:rsid w:val="007565CD"/>
    <w:rsid w:val="00760E31"/>
    <w:rsid w:val="00761E4B"/>
    <w:rsid w:val="0076396C"/>
    <w:rsid w:val="007641DF"/>
    <w:rsid w:val="00764F3F"/>
    <w:rsid w:val="0076580A"/>
    <w:rsid w:val="00765D40"/>
    <w:rsid w:val="00766993"/>
    <w:rsid w:val="007719E7"/>
    <w:rsid w:val="00772CC9"/>
    <w:rsid w:val="00773A75"/>
    <w:rsid w:val="00774074"/>
    <w:rsid w:val="00774642"/>
    <w:rsid w:val="00782D26"/>
    <w:rsid w:val="00783A69"/>
    <w:rsid w:val="007847AC"/>
    <w:rsid w:val="00786A40"/>
    <w:rsid w:val="00787252"/>
    <w:rsid w:val="007878C6"/>
    <w:rsid w:val="00791A2B"/>
    <w:rsid w:val="00793660"/>
    <w:rsid w:val="00793E95"/>
    <w:rsid w:val="007959CE"/>
    <w:rsid w:val="00795EA5"/>
    <w:rsid w:val="007965F1"/>
    <w:rsid w:val="00797184"/>
    <w:rsid w:val="007973C7"/>
    <w:rsid w:val="007A11A4"/>
    <w:rsid w:val="007A12B7"/>
    <w:rsid w:val="007A1D0B"/>
    <w:rsid w:val="007A32B7"/>
    <w:rsid w:val="007A5074"/>
    <w:rsid w:val="007A7EDA"/>
    <w:rsid w:val="007B04A0"/>
    <w:rsid w:val="007C3E5A"/>
    <w:rsid w:val="007C4E2B"/>
    <w:rsid w:val="007C61A5"/>
    <w:rsid w:val="007D0168"/>
    <w:rsid w:val="007D2322"/>
    <w:rsid w:val="007D3DFD"/>
    <w:rsid w:val="007D4701"/>
    <w:rsid w:val="007D47A2"/>
    <w:rsid w:val="007E087A"/>
    <w:rsid w:val="007E1884"/>
    <w:rsid w:val="007E340A"/>
    <w:rsid w:val="007E4531"/>
    <w:rsid w:val="007E508C"/>
    <w:rsid w:val="007F3371"/>
    <w:rsid w:val="007F5F7A"/>
    <w:rsid w:val="007F7431"/>
    <w:rsid w:val="0080178F"/>
    <w:rsid w:val="008055AA"/>
    <w:rsid w:val="0081258B"/>
    <w:rsid w:val="00813512"/>
    <w:rsid w:val="008143C8"/>
    <w:rsid w:val="00815A04"/>
    <w:rsid w:val="0081628D"/>
    <w:rsid w:val="008178CB"/>
    <w:rsid w:val="00820256"/>
    <w:rsid w:val="00820635"/>
    <w:rsid w:val="00820715"/>
    <w:rsid w:val="008208D3"/>
    <w:rsid w:val="00822150"/>
    <w:rsid w:val="00823CE1"/>
    <w:rsid w:val="00825A7F"/>
    <w:rsid w:val="0082621E"/>
    <w:rsid w:val="008314C5"/>
    <w:rsid w:val="0083324B"/>
    <w:rsid w:val="008337A2"/>
    <w:rsid w:val="00834709"/>
    <w:rsid w:val="00834EF9"/>
    <w:rsid w:val="0084095E"/>
    <w:rsid w:val="00842CAA"/>
    <w:rsid w:val="00843344"/>
    <w:rsid w:val="0084359C"/>
    <w:rsid w:val="00845B70"/>
    <w:rsid w:val="008469C7"/>
    <w:rsid w:val="00850659"/>
    <w:rsid w:val="00853324"/>
    <w:rsid w:val="00854302"/>
    <w:rsid w:val="00855516"/>
    <w:rsid w:val="008567B2"/>
    <w:rsid w:val="00860E8B"/>
    <w:rsid w:val="008623DA"/>
    <w:rsid w:val="00863A5F"/>
    <w:rsid w:val="00864D63"/>
    <w:rsid w:val="00866908"/>
    <w:rsid w:val="0086725E"/>
    <w:rsid w:val="0087592E"/>
    <w:rsid w:val="00876FBF"/>
    <w:rsid w:val="00877347"/>
    <w:rsid w:val="0088089C"/>
    <w:rsid w:val="00880EDB"/>
    <w:rsid w:val="0088232C"/>
    <w:rsid w:val="008823A5"/>
    <w:rsid w:val="00882A4E"/>
    <w:rsid w:val="00883A57"/>
    <w:rsid w:val="0088466C"/>
    <w:rsid w:val="00884CD8"/>
    <w:rsid w:val="00885132"/>
    <w:rsid w:val="00885F0E"/>
    <w:rsid w:val="00886355"/>
    <w:rsid w:val="00886B67"/>
    <w:rsid w:val="00891EE2"/>
    <w:rsid w:val="008923D7"/>
    <w:rsid w:val="008932F5"/>
    <w:rsid w:val="008941B7"/>
    <w:rsid w:val="008946B9"/>
    <w:rsid w:val="0089612E"/>
    <w:rsid w:val="008A27CD"/>
    <w:rsid w:val="008A66BE"/>
    <w:rsid w:val="008A690A"/>
    <w:rsid w:val="008A6BBF"/>
    <w:rsid w:val="008B0661"/>
    <w:rsid w:val="008B2521"/>
    <w:rsid w:val="008B27B0"/>
    <w:rsid w:val="008B2CD8"/>
    <w:rsid w:val="008B41F8"/>
    <w:rsid w:val="008B51BB"/>
    <w:rsid w:val="008B5916"/>
    <w:rsid w:val="008B5FBE"/>
    <w:rsid w:val="008B6E8B"/>
    <w:rsid w:val="008C1BB9"/>
    <w:rsid w:val="008C2944"/>
    <w:rsid w:val="008C456C"/>
    <w:rsid w:val="008C5BE3"/>
    <w:rsid w:val="008D21F8"/>
    <w:rsid w:val="008D31FA"/>
    <w:rsid w:val="008D323E"/>
    <w:rsid w:val="008D4060"/>
    <w:rsid w:val="008D54A4"/>
    <w:rsid w:val="008D5AA1"/>
    <w:rsid w:val="008E1A2D"/>
    <w:rsid w:val="008E2C86"/>
    <w:rsid w:val="008E349A"/>
    <w:rsid w:val="008E362A"/>
    <w:rsid w:val="008F2EA5"/>
    <w:rsid w:val="008F584D"/>
    <w:rsid w:val="008F7914"/>
    <w:rsid w:val="0090129B"/>
    <w:rsid w:val="00902D42"/>
    <w:rsid w:val="00904535"/>
    <w:rsid w:val="009057CA"/>
    <w:rsid w:val="00907C6C"/>
    <w:rsid w:val="00913DBF"/>
    <w:rsid w:val="009155A6"/>
    <w:rsid w:val="00915DB2"/>
    <w:rsid w:val="009170E9"/>
    <w:rsid w:val="0092128D"/>
    <w:rsid w:val="00930037"/>
    <w:rsid w:val="00931C50"/>
    <w:rsid w:val="0093337A"/>
    <w:rsid w:val="00933BFC"/>
    <w:rsid w:val="00934471"/>
    <w:rsid w:val="009435C5"/>
    <w:rsid w:val="0094385F"/>
    <w:rsid w:val="00945938"/>
    <w:rsid w:val="00950EFB"/>
    <w:rsid w:val="00952A27"/>
    <w:rsid w:val="00953AB3"/>
    <w:rsid w:val="009549C2"/>
    <w:rsid w:val="00954B97"/>
    <w:rsid w:val="00954C01"/>
    <w:rsid w:val="00955750"/>
    <w:rsid w:val="00956D48"/>
    <w:rsid w:val="00960D99"/>
    <w:rsid w:val="00963446"/>
    <w:rsid w:val="009644A4"/>
    <w:rsid w:val="009648FA"/>
    <w:rsid w:val="009657F4"/>
    <w:rsid w:val="0097103A"/>
    <w:rsid w:val="0097284D"/>
    <w:rsid w:val="00973797"/>
    <w:rsid w:val="00974D22"/>
    <w:rsid w:val="0097560C"/>
    <w:rsid w:val="00977088"/>
    <w:rsid w:val="0098248E"/>
    <w:rsid w:val="00984428"/>
    <w:rsid w:val="009A2DC0"/>
    <w:rsid w:val="009A3430"/>
    <w:rsid w:val="009A51A2"/>
    <w:rsid w:val="009A775C"/>
    <w:rsid w:val="009B01B6"/>
    <w:rsid w:val="009B01CC"/>
    <w:rsid w:val="009B112C"/>
    <w:rsid w:val="009B20C2"/>
    <w:rsid w:val="009B4350"/>
    <w:rsid w:val="009B45B0"/>
    <w:rsid w:val="009B5EDC"/>
    <w:rsid w:val="009B65D2"/>
    <w:rsid w:val="009B755A"/>
    <w:rsid w:val="009C04C8"/>
    <w:rsid w:val="009C0F23"/>
    <w:rsid w:val="009C28D7"/>
    <w:rsid w:val="009C2EDA"/>
    <w:rsid w:val="009C35F0"/>
    <w:rsid w:val="009C3BCD"/>
    <w:rsid w:val="009C5DDA"/>
    <w:rsid w:val="009D0FA5"/>
    <w:rsid w:val="009D18C4"/>
    <w:rsid w:val="009D2248"/>
    <w:rsid w:val="009D26B0"/>
    <w:rsid w:val="009D277A"/>
    <w:rsid w:val="009D3BD9"/>
    <w:rsid w:val="009D5938"/>
    <w:rsid w:val="009E09B6"/>
    <w:rsid w:val="009E1948"/>
    <w:rsid w:val="009E2F9C"/>
    <w:rsid w:val="009E62CB"/>
    <w:rsid w:val="009F12DC"/>
    <w:rsid w:val="009F18AE"/>
    <w:rsid w:val="009F26C5"/>
    <w:rsid w:val="009F3ACC"/>
    <w:rsid w:val="009F6CAE"/>
    <w:rsid w:val="009F7D92"/>
    <w:rsid w:val="009F7E36"/>
    <w:rsid w:val="00A013DB"/>
    <w:rsid w:val="00A02388"/>
    <w:rsid w:val="00A0280B"/>
    <w:rsid w:val="00A0439B"/>
    <w:rsid w:val="00A06285"/>
    <w:rsid w:val="00A07B79"/>
    <w:rsid w:val="00A124BC"/>
    <w:rsid w:val="00A1310B"/>
    <w:rsid w:val="00A1338D"/>
    <w:rsid w:val="00A13CD1"/>
    <w:rsid w:val="00A15648"/>
    <w:rsid w:val="00A1696F"/>
    <w:rsid w:val="00A17116"/>
    <w:rsid w:val="00A204F8"/>
    <w:rsid w:val="00A21823"/>
    <w:rsid w:val="00A2196F"/>
    <w:rsid w:val="00A239EF"/>
    <w:rsid w:val="00A24A35"/>
    <w:rsid w:val="00A25274"/>
    <w:rsid w:val="00A273BD"/>
    <w:rsid w:val="00A32A30"/>
    <w:rsid w:val="00A36917"/>
    <w:rsid w:val="00A36F5D"/>
    <w:rsid w:val="00A37016"/>
    <w:rsid w:val="00A3701D"/>
    <w:rsid w:val="00A37B73"/>
    <w:rsid w:val="00A4216B"/>
    <w:rsid w:val="00A42551"/>
    <w:rsid w:val="00A425A5"/>
    <w:rsid w:val="00A448EE"/>
    <w:rsid w:val="00A4508D"/>
    <w:rsid w:val="00A46484"/>
    <w:rsid w:val="00A46FC3"/>
    <w:rsid w:val="00A500DB"/>
    <w:rsid w:val="00A504D2"/>
    <w:rsid w:val="00A52DE9"/>
    <w:rsid w:val="00A52F96"/>
    <w:rsid w:val="00A532D1"/>
    <w:rsid w:val="00A53894"/>
    <w:rsid w:val="00A549BB"/>
    <w:rsid w:val="00A55233"/>
    <w:rsid w:val="00A567E3"/>
    <w:rsid w:val="00A5795C"/>
    <w:rsid w:val="00A60E84"/>
    <w:rsid w:val="00A613D6"/>
    <w:rsid w:val="00A615E7"/>
    <w:rsid w:val="00A61A37"/>
    <w:rsid w:val="00A6262C"/>
    <w:rsid w:val="00A62E80"/>
    <w:rsid w:val="00A64606"/>
    <w:rsid w:val="00A659D9"/>
    <w:rsid w:val="00A66321"/>
    <w:rsid w:val="00A705E4"/>
    <w:rsid w:val="00A72EAA"/>
    <w:rsid w:val="00A73C29"/>
    <w:rsid w:val="00A75AAF"/>
    <w:rsid w:val="00A76AFD"/>
    <w:rsid w:val="00A8117E"/>
    <w:rsid w:val="00A8137A"/>
    <w:rsid w:val="00A81797"/>
    <w:rsid w:val="00A81E0F"/>
    <w:rsid w:val="00A83CEA"/>
    <w:rsid w:val="00A8612E"/>
    <w:rsid w:val="00A868AB"/>
    <w:rsid w:val="00A928D5"/>
    <w:rsid w:val="00A93225"/>
    <w:rsid w:val="00A9356A"/>
    <w:rsid w:val="00A94429"/>
    <w:rsid w:val="00A95E5F"/>
    <w:rsid w:val="00A960D6"/>
    <w:rsid w:val="00A962B2"/>
    <w:rsid w:val="00A96CF5"/>
    <w:rsid w:val="00A97E55"/>
    <w:rsid w:val="00AA0930"/>
    <w:rsid w:val="00AA0952"/>
    <w:rsid w:val="00AA1A12"/>
    <w:rsid w:val="00AA237E"/>
    <w:rsid w:val="00AA2A7D"/>
    <w:rsid w:val="00AA5170"/>
    <w:rsid w:val="00AA592D"/>
    <w:rsid w:val="00AA5D78"/>
    <w:rsid w:val="00AA6350"/>
    <w:rsid w:val="00AB02B0"/>
    <w:rsid w:val="00AB0AA5"/>
    <w:rsid w:val="00AB2862"/>
    <w:rsid w:val="00AB4532"/>
    <w:rsid w:val="00AB5149"/>
    <w:rsid w:val="00AB74CB"/>
    <w:rsid w:val="00AC005A"/>
    <w:rsid w:val="00AC0C6B"/>
    <w:rsid w:val="00AC1287"/>
    <w:rsid w:val="00AC1982"/>
    <w:rsid w:val="00AC37C2"/>
    <w:rsid w:val="00AC3CA3"/>
    <w:rsid w:val="00AC79B0"/>
    <w:rsid w:val="00AC7BFB"/>
    <w:rsid w:val="00AC7CB5"/>
    <w:rsid w:val="00AD04AE"/>
    <w:rsid w:val="00AD059D"/>
    <w:rsid w:val="00AD06A8"/>
    <w:rsid w:val="00AD0D77"/>
    <w:rsid w:val="00AD168C"/>
    <w:rsid w:val="00AD20F5"/>
    <w:rsid w:val="00AD3D11"/>
    <w:rsid w:val="00AD408B"/>
    <w:rsid w:val="00AD4510"/>
    <w:rsid w:val="00AD5658"/>
    <w:rsid w:val="00AD6917"/>
    <w:rsid w:val="00AE2832"/>
    <w:rsid w:val="00AE29CD"/>
    <w:rsid w:val="00AE4B36"/>
    <w:rsid w:val="00AE61E5"/>
    <w:rsid w:val="00AE65B6"/>
    <w:rsid w:val="00AE6EC2"/>
    <w:rsid w:val="00AE7014"/>
    <w:rsid w:val="00AE7442"/>
    <w:rsid w:val="00AE7572"/>
    <w:rsid w:val="00AF1A4E"/>
    <w:rsid w:val="00AF2435"/>
    <w:rsid w:val="00AF2A4F"/>
    <w:rsid w:val="00AF3DE3"/>
    <w:rsid w:val="00AF652E"/>
    <w:rsid w:val="00B002D9"/>
    <w:rsid w:val="00B00798"/>
    <w:rsid w:val="00B00E7B"/>
    <w:rsid w:val="00B02D27"/>
    <w:rsid w:val="00B05A84"/>
    <w:rsid w:val="00B05C37"/>
    <w:rsid w:val="00B072A1"/>
    <w:rsid w:val="00B12111"/>
    <w:rsid w:val="00B136F0"/>
    <w:rsid w:val="00B1549E"/>
    <w:rsid w:val="00B16091"/>
    <w:rsid w:val="00B1646E"/>
    <w:rsid w:val="00B176F3"/>
    <w:rsid w:val="00B203F0"/>
    <w:rsid w:val="00B21C95"/>
    <w:rsid w:val="00B2371F"/>
    <w:rsid w:val="00B268E4"/>
    <w:rsid w:val="00B26E9D"/>
    <w:rsid w:val="00B31FB4"/>
    <w:rsid w:val="00B3392D"/>
    <w:rsid w:val="00B4048E"/>
    <w:rsid w:val="00B40CF2"/>
    <w:rsid w:val="00B41AD6"/>
    <w:rsid w:val="00B42107"/>
    <w:rsid w:val="00B42CEC"/>
    <w:rsid w:val="00B4308C"/>
    <w:rsid w:val="00B44179"/>
    <w:rsid w:val="00B448B0"/>
    <w:rsid w:val="00B4649A"/>
    <w:rsid w:val="00B47D2A"/>
    <w:rsid w:val="00B504D5"/>
    <w:rsid w:val="00B52BBF"/>
    <w:rsid w:val="00B5400D"/>
    <w:rsid w:val="00B5503E"/>
    <w:rsid w:val="00B610BE"/>
    <w:rsid w:val="00B621FA"/>
    <w:rsid w:val="00B630BA"/>
    <w:rsid w:val="00B65488"/>
    <w:rsid w:val="00B66DE5"/>
    <w:rsid w:val="00B67681"/>
    <w:rsid w:val="00B67718"/>
    <w:rsid w:val="00B71F07"/>
    <w:rsid w:val="00B72166"/>
    <w:rsid w:val="00B77742"/>
    <w:rsid w:val="00B80C8F"/>
    <w:rsid w:val="00B80EAA"/>
    <w:rsid w:val="00B81408"/>
    <w:rsid w:val="00B814C3"/>
    <w:rsid w:val="00B81C03"/>
    <w:rsid w:val="00B82CFF"/>
    <w:rsid w:val="00B82E1D"/>
    <w:rsid w:val="00B83581"/>
    <w:rsid w:val="00B84F46"/>
    <w:rsid w:val="00B85653"/>
    <w:rsid w:val="00B86054"/>
    <w:rsid w:val="00B86E55"/>
    <w:rsid w:val="00B8741A"/>
    <w:rsid w:val="00B879A4"/>
    <w:rsid w:val="00B90408"/>
    <w:rsid w:val="00B90703"/>
    <w:rsid w:val="00B90C1C"/>
    <w:rsid w:val="00B91DFB"/>
    <w:rsid w:val="00B91EEB"/>
    <w:rsid w:val="00B96EF4"/>
    <w:rsid w:val="00B97455"/>
    <w:rsid w:val="00B97A4B"/>
    <w:rsid w:val="00BA1342"/>
    <w:rsid w:val="00BA2718"/>
    <w:rsid w:val="00BA2EEC"/>
    <w:rsid w:val="00BA430E"/>
    <w:rsid w:val="00BA52D8"/>
    <w:rsid w:val="00BA5B95"/>
    <w:rsid w:val="00BA70E3"/>
    <w:rsid w:val="00BB148D"/>
    <w:rsid w:val="00BB1515"/>
    <w:rsid w:val="00BB3FB5"/>
    <w:rsid w:val="00BB6D7E"/>
    <w:rsid w:val="00BB77C8"/>
    <w:rsid w:val="00BC0852"/>
    <w:rsid w:val="00BC1478"/>
    <w:rsid w:val="00BC5B07"/>
    <w:rsid w:val="00BC6B09"/>
    <w:rsid w:val="00BD0061"/>
    <w:rsid w:val="00BD0B6F"/>
    <w:rsid w:val="00BD51B6"/>
    <w:rsid w:val="00BD7CA0"/>
    <w:rsid w:val="00BE0525"/>
    <w:rsid w:val="00BE0BD6"/>
    <w:rsid w:val="00BE15E4"/>
    <w:rsid w:val="00BE43C3"/>
    <w:rsid w:val="00BE5D18"/>
    <w:rsid w:val="00BF0702"/>
    <w:rsid w:val="00BF0CF3"/>
    <w:rsid w:val="00BF2224"/>
    <w:rsid w:val="00BF29EC"/>
    <w:rsid w:val="00BF4D9F"/>
    <w:rsid w:val="00BF54D5"/>
    <w:rsid w:val="00BF5B92"/>
    <w:rsid w:val="00BF74E5"/>
    <w:rsid w:val="00BF7C5F"/>
    <w:rsid w:val="00C02E59"/>
    <w:rsid w:val="00C0303E"/>
    <w:rsid w:val="00C03125"/>
    <w:rsid w:val="00C03EE9"/>
    <w:rsid w:val="00C04208"/>
    <w:rsid w:val="00C04BDC"/>
    <w:rsid w:val="00C11E0F"/>
    <w:rsid w:val="00C122B1"/>
    <w:rsid w:val="00C15A5E"/>
    <w:rsid w:val="00C20E64"/>
    <w:rsid w:val="00C218AE"/>
    <w:rsid w:val="00C21AF1"/>
    <w:rsid w:val="00C22306"/>
    <w:rsid w:val="00C2488C"/>
    <w:rsid w:val="00C266AE"/>
    <w:rsid w:val="00C26757"/>
    <w:rsid w:val="00C26807"/>
    <w:rsid w:val="00C26C51"/>
    <w:rsid w:val="00C30445"/>
    <w:rsid w:val="00C31997"/>
    <w:rsid w:val="00C331DC"/>
    <w:rsid w:val="00C34DB4"/>
    <w:rsid w:val="00C34DF7"/>
    <w:rsid w:val="00C3661B"/>
    <w:rsid w:val="00C36B21"/>
    <w:rsid w:val="00C36E0C"/>
    <w:rsid w:val="00C374EB"/>
    <w:rsid w:val="00C3785C"/>
    <w:rsid w:val="00C37A38"/>
    <w:rsid w:val="00C4359C"/>
    <w:rsid w:val="00C45115"/>
    <w:rsid w:val="00C45485"/>
    <w:rsid w:val="00C46CC7"/>
    <w:rsid w:val="00C50C9A"/>
    <w:rsid w:val="00C5144E"/>
    <w:rsid w:val="00C524C0"/>
    <w:rsid w:val="00C52E92"/>
    <w:rsid w:val="00C5425A"/>
    <w:rsid w:val="00C60B0E"/>
    <w:rsid w:val="00C6127A"/>
    <w:rsid w:val="00C61DAB"/>
    <w:rsid w:val="00C62539"/>
    <w:rsid w:val="00C6518F"/>
    <w:rsid w:val="00C66F49"/>
    <w:rsid w:val="00C6722E"/>
    <w:rsid w:val="00C67814"/>
    <w:rsid w:val="00C70E4C"/>
    <w:rsid w:val="00C7161B"/>
    <w:rsid w:val="00C71DBA"/>
    <w:rsid w:val="00C73404"/>
    <w:rsid w:val="00C743C7"/>
    <w:rsid w:val="00C75DD2"/>
    <w:rsid w:val="00C774C3"/>
    <w:rsid w:val="00C80E1F"/>
    <w:rsid w:val="00C80E9E"/>
    <w:rsid w:val="00C8248E"/>
    <w:rsid w:val="00C82B25"/>
    <w:rsid w:val="00C833A1"/>
    <w:rsid w:val="00C83791"/>
    <w:rsid w:val="00C85867"/>
    <w:rsid w:val="00C85B65"/>
    <w:rsid w:val="00C8635B"/>
    <w:rsid w:val="00C86BC9"/>
    <w:rsid w:val="00C872B2"/>
    <w:rsid w:val="00C96BAE"/>
    <w:rsid w:val="00CA43D9"/>
    <w:rsid w:val="00CA6086"/>
    <w:rsid w:val="00CB1325"/>
    <w:rsid w:val="00CB329A"/>
    <w:rsid w:val="00CB3CCF"/>
    <w:rsid w:val="00CB5616"/>
    <w:rsid w:val="00CB5ABD"/>
    <w:rsid w:val="00CB65C9"/>
    <w:rsid w:val="00CB6CF6"/>
    <w:rsid w:val="00CB763B"/>
    <w:rsid w:val="00CC03EA"/>
    <w:rsid w:val="00CC0C80"/>
    <w:rsid w:val="00CC1A58"/>
    <w:rsid w:val="00CC2533"/>
    <w:rsid w:val="00CC2D02"/>
    <w:rsid w:val="00CC3D20"/>
    <w:rsid w:val="00CC761F"/>
    <w:rsid w:val="00CD2345"/>
    <w:rsid w:val="00CD367C"/>
    <w:rsid w:val="00CD4677"/>
    <w:rsid w:val="00CD533F"/>
    <w:rsid w:val="00CD550F"/>
    <w:rsid w:val="00CD6126"/>
    <w:rsid w:val="00CE058F"/>
    <w:rsid w:val="00CE1348"/>
    <w:rsid w:val="00CE1649"/>
    <w:rsid w:val="00CE17EB"/>
    <w:rsid w:val="00CE28C4"/>
    <w:rsid w:val="00CE452A"/>
    <w:rsid w:val="00CE5E53"/>
    <w:rsid w:val="00CE7012"/>
    <w:rsid w:val="00CE747D"/>
    <w:rsid w:val="00CF1020"/>
    <w:rsid w:val="00CF10C6"/>
    <w:rsid w:val="00CF1A26"/>
    <w:rsid w:val="00CF2C2F"/>
    <w:rsid w:val="00CF4B8F"/>
    <w:rsid w:val="00CF4B97"/>
    <w:rsid w:val="00CF526E"/>
    <w:rsid w:val="00CF5D6F"/>
    <w:rsid w:val="00CF60A6"/>
    <w:rsid w:val="00CF7030"/>
    <w:rsid w:val="00D01E5A"/>
    <w:rsid w:val="00D02119"/>
    <w:rsid w:val="00D037AD"/>
    <w:rsid w:val="00D0383D"/>
    <w:rsid w:val="00D03F3C"/>
    <w:rsid w:val="00D0427A"/>
    <w:rsid w:val="00D04731"/>
    <w:rsid w:val="00D05D16"/>
    <w:rsid w:val="00D06D47"/>
    <w:rsid w:val="00D1065B"/>
    <w:rsid w:val="00D11E49"/>
    <w:rsid w:val="00D13621"/>
    <w:rsid w:val="00D13FCE"/>
    <w:rsid w:val="00D17350"/>
    <w:rsid w:val="00D1765D"/>
    <w:rsid w:val="00D20D77"/>
    <w:rsid w:val="00D21E2F"/>
    <w:rsid w:val="00D262FC"/>
    <w:rsid w:val="00D26592"/>
    <w:rsid w:val="00D266D6"/>
    <w:rsid w:val="00D26738"/>
    <w:rsid w:val="00D27918"/>
    <w:rsid w:val="00D27DCD"/>
    <w:rsid w:val="00D30513"/>
    <w:rsid w:val="00D30DB8"/>
    <w:rsid w:val="00D31BC2"/>
    <w:rsid w:val="00D326FF"/>
    <w:rsid w:val="00D3283D"/>
    <w:rsid w:val="00D3417F"/>
    <w:rsid w:val="00D35CC1"/>
    <w:rsid w:val="00D371CE"/>
    <w:rsid w:val="00D37954"/>
    <w:rsid w:val="00D400A4"/>
    <w:rsid w:val="00D40698"/>
    <w:rsid w:val="00D41AFF"/>
    <w:rsid w:val="00D4286D"/>
    <w:rsid w:val="00D45C24"/>
    <w:rsid w:val="00D47B0A"/>
    <w:rsid w:val="00D50BAE"/>
    <w:rsid w:val="00D51BCC"/>
    <w:rsid w:val="00D51F0B"/>
    <w:rsid w:val="00D53552"/>
    <w:rsid w:val="00D54E44"/>
    <w:rsid w:val="00D56142"/>
    <w:rsid w:val="00D569D9"/>
    <w:rsid w:val="00D5791D"/>
    <w:rsid w:val="00D60105"/>
    <w:rsid w:val="00D60662"/>
    <w:rsid w:val="00D60FA7"/>
    <w:rsid w:val="00D623D3"/>
    <w:rsid w:val="00D62C87"/>
    <w:rsid w:val="00D633F2"/>
    <w:rsid w:val="00D6436A"/>
    <w:rsid w:val="00D65A8E"/>
    <w:rsid w:val="00D66CD2"/>
    <w:rsid w:val="00D67369"/>
    <w:rsid w:val="00D744BE"/>
    <w:rsid w:val="00D754F0"/>
    <w:rsid w:val="00D769B3"/>
    <w:rsid w:val="00D80F52"/>
    <w:rsid w:val="00D82350"/>
    <w:rsid w:val="00D834BA"/>
    <w:rsid w:val="00D84DCF"/>
    <w:rsid w:val="00D85FD9"/>
    <w:rsid w:val="00D861EF"/>
    <w:rsid w:val="00D86DF2"/>
    <w:rsid w:val="00D86F7D"/>
    <w:rsid w:val="00D870CB"/>
    <w:rsid w:val="00D874D5"/>
    <w:rsid w:val="00D87B17"/>
    <w:rsid w:val="00D90B87"/>
    <w:rsid w:val="00D91F81"/>
    <w:rsid w:val="00D93C39"/>
    <w:rsid w:val="00D93CB5"/>
    <w:rsid w:val="00D965FC"/>
    <w:rsid w:val="00D978A5"/>
    <w:rsid w:val="00D97F8A"/>
    <w:rsid w:val="00DA0E1E"/>
    <w:rsid w:val="00DA13BC"/>
    <w:rsid w:val="00DA2062"/>
    <w:rsid w:val="00DA40BF"/>
    <w:rsid w:val="00DA4E90"/>
    <w:rsid w:val="00DA7D47"/>
    <w:rsid w:val="00DB231A"/>
    <w:rsid w:val="00DB338E"/>
    <w:rsid w:val="00DB3DEA"/>
    <w:rsid w:val="00DB4756"/>
    <w:rsid w:val="00DB50AE"/>
    <w:rsid w:val="00DC0017"/>
    <w:rsid w:val="00DC046D"/>
    <w:rsid w:val="00DC14E8"/>
    <w:rsid w:val="00DC3D5B"/>
    <w:rsid w:val="00DC5068"/>
    <w:rsid w:val="00DC565E"/>
    <w:rsid w:val="00DC7236"/>
    <w:rsid w:val="00DD0D64"/>
    <w:rsid w:val="00DD1856"/>
    <w:rsid w:val="00DD1A25"/>
    <w:rsid w:val="00DD1EA6"/>
    <w:rsid w:val="00DD43E8"/>
    <w:rsid w:val="00DD53CD"/>
    <w:rsid w:val="00DD57E0"/>
    <w:rsid w:val="00DD638F"/>
    <w:rsid w:val="00DD70DA"/>
    <w:rsid w:val="00DE079C"/>
    <w:rsid w:val="00DE680B"/>
    <w:rsid w:val="00DE694F"/>
    <w:rsid w:val="00DE72D1"/>
    <w:rsid w:val="00DF117A"/>
    <w:rsid w:val="00DF6E9B"/>
    <w:rsid w:val="00DF7143"/>
    <w:rsid w:val="00DF7A60"/>
    <w:rsid w:val="00E01181"/>
    <w:rsid w:val="00E0191A"/>
    <w:rsid w:val="00E02129"/>
    <w:rsid w:val="00E04C9B"/>
    <w:rsid w:val="00E05C32"/>
    <w:rsid w:val="00E06093"/>
    <w:rsid w:val="00E109A4"/>
    <w:rsid w:val="00E1235D"/>
    <w:rsid w:val="00E12EDD"/>
    <w:rsid w:val="00E13CDE"/>
    <w:rsid w:val="00E13F0F"/>
    <w:rsid w:val="00E158E5"/>
    <w:rsid w:val="00E165DC"/>
    <w:rsid w:val="00E16C62"/>
    <w:rsid w:val="00E16E4C"/>
    <w:rsid w:val="00E17E81"/>
    <w:rsid w:val="00E20032"/>
    <w:rsid w:val="00E20B46"/>
    <w:rsid w:val="00E219F1"/>
    <w:rsid w:val="00E21A47"/>
    <w:rsid w:val="00E225F9"/>
    <w:rsid w:val="00E2292B"/>
    <w:rsid w:val="00E242C8"/>
    <w:rsid w:val="00E259DB"/>
    <w:rsid w:val="00E27071"/>
    <w:rsid w:val="00E30571"/>
    <w:rsid w:val="00E30A38"/>
    <w:rsid w:val="00E315FC"/>
    <w:rsid w:val="00E31625"/>
    <w:rsid w:val="00E33336"/>
    <w:rsid w:val="00E35ECE"/>
    <w:rsid w:val="00E367DC"/>
    <w:rsid w:val="00E37F9B"/>
    <w:rsid w:val="00E41841"/>
    <w:rsid w:val="00E41B93"/>
    <w:rsid w:val="00E421B1"/>
    <w:rsid w:val="00E42A09"/>
    <w:rsid w:val="00E457B1"/>
    <w:rsid w:val="00E47D96"/>
    <w:rsid w:val="00E47ECF"/>
    <w:rsid w:val="00E51D59"/>
    <w:rsid w:val="00E564BC"/>
    <w:rsid w:val="00E576A0"/>
    <w:rsid w:val="00E61D7D"/>
    <w:rsid w:val="00E62F09"/>
    <w:rsid w:val="00E65323"/>
    <w:rsid w:val="00E65CD9"/>
    <w:rsid w:val="00E65DF6"/>
    <w:rsid w:val="00E72A51"/>
    <w:rsid w:val="00E7443C"/>
    <w:rsid w:val="00E7564B"/>
    <w:rsid w:val="00E76466"/>
    <w:rsid w:val="00E77920"/>
    <w:rsid w:val="00E803D5"/>
    <w:rsid w:val="00E8628C"/>
    <w:rsid w:val="00E91CFA"/>
    <w:rsid w:val="00E936E5"/>
    <w:rsid w:val="00E9392C"/>
    <w:rsid w:val="00E940A9"/>
    <w:rsid w:val="00E95B4F"/>
    <w:rsid w:val="00E97A32"/>
    <w:rsid w:val="00EA0358"/>
    <w:rsid w:val="00EA0C2D"/>
    <w:rsid w:val="00EA0D0B"/>
    <w:rsid w:val="00EA3210"/>
    <w:rsid w:val="00EA39FF"/>
    <w:rsid w:val="00EA4A83"/>
    <w:rsid w:val="00EA6105"/>
    <w:rsid w:val="00EA658F"/>
    <w:rsid w:val="00EA6E80"/>
    <w:rsid w:val="00EA7C39"/>
    <w:rsid w:val="00EB0FA5"/>
    <w:rsid w:val="00EB30B9"/>
    <w:rsid w:val="00EB4852"/>
    <w:rsid w:val="00EB5AD4"/>
    <w:rsid w:val="00EC0416"/>
    <w:rsid w:val="00EC0CC2"/>
    <w:rsid w:val="00EC1355"/>
    <w:rsid w:val="00EC44AC"/>
    <w:rsid w:val="00EC50A4"/>
    <w:rsid w:val="00EC521C"/>
    <w:rsid w:val="00EC7374"/>
    <w:rsid w:val="00ED26BE"/>
    <w:rsid w:val="00ED5BF9"/>
    <w:rsid w:val="00ED722D"/>
    <w:rsid w:val="00ED76CF"/>
    <w:rsid w:val="00EE1305"/>
    <w:rsid w:val="00EE1376"/>
    <w:rsid w:val="00EE2F9C"/>
    <w:rsid w:val="00EE334D"/>
    <w:rsid w:val="00EF1039"/>
    <w:rsid w:val="00EF2BC0"/>
    <w:rsid w:val="00EF3C8F"/>
    <w:rsid w:val="00EF4A0C"/>
    <w:rsid w:val="00EF7DBE"/>
    <w:rsid w:val="00F01D3F"/>
    <w:rsid w:val="00F02381"/>
    <w:rsid w:val="00F0493C"/>
    <w:rsid w:val="00F052DF"/>
    <w:rsid w:val="00F0591C"/>
    <w:rsid w:val="00F06E52"/>
    <w:rsid w:val="00F10110"/>
    <w:rsid w:val="00F126B7"/>
    <w:rsid w:val="00F12B4D"/>
    <w:rsid w:val="00F13D77"/>
    <w:rsid w:val="00F14784"/>
    <w:rsid w:val="00F16079"/>
    <w:rsid w:val="00F16BBB"/>
    <w:rsid w:val="00F16FCB"/>
    <w:rsid w:val="00F20B65"/>
    <w:rsid w:val="00F2241B"/>
    <w:rsid w:val="00F22CF5"/>
    <w:rsid w:val="00F22E3E"/>
    <w:rsid w:val="00F23757"/>
    <w:rsid w:val="00F24A8C"/>
    <w:rsid w:val="00F25DA0"/>
    <w:rsid w:val="00F26482"/>
    <w:rsid w:val="00F27707"/>
    <w:rsid w:val="00F30E1F"/>
    <w:rsid w:val="00F3430F"/>
    <w:rsid w:val="00F347B8"/>
    <w:rsid w:val="00F34ED4"/>
    <w:rsid w:val="00F35809"/>
    <w:rsid w:val="00F361BB"/>
    <w:rsid w:val="00F363E2"/>
    <w:rsid w:val="00F405F7"/>
    <w:rsid w:val="00F40661"/>
    <w:rsid w:val="00F40BDA"/>
    <w:rsid w:val="00F40CA3"/>
    <w:rsid w:val="00F42ED0"/>
    <w:rsid w:val="00F4347B"/>
    <w:rsid w:val="00F43587"/>
    <w:rsid w:val="00F43C1F"/>
    <w:rsid w:val="00F44B87"/>
    <w:rsid w:val="00F4552B"/>
    <w:rsid w:val="00F470E1"/>
    <w:rsid w:val="00F472C5"/>
    <w:rsid w:val="00F477CC"/>
    <w:rsid w:val="00F511E4"/>
    <w:rsid w:val="00F5131C"/>
    <w:rsid w:val="00F54334"/>
    <w:rsid w:val="00F54A6E"/>
    <w:rsid w:val="00F567DB"/>
    <w:rsid w:val="00F5789F"/>
    <w:rsid w:val="00F6192F"/>
    <w:rsid w:val="00F61D7C"/>
    <w:rsid w:val="00F62D1C"/>
    <w:rsid w:val="00F62DAF"/>
    <w:rsid w:val="00F639C1"/>
    <w:rsid w:val="00F674D8"/>
    <w:rsid w:val="00F676B8"/>
    <w:rsid w:val="00F70B2F"/>
    <w:rsid w:val="00F72131"/>
    <w:rsid w:val="00F72CD9"/>
    <w:rsid w:val="00F80876"/>
    <w:rsid w:val="00F80BDE"/>
    <w:rsid w:val="00F81EF1"/>
    <w:rsid w:val="00F843F8"/>
    <w:rsid w:val="00F8467E"/>
    <w:rsid w:val="00F84AD9"/>
    <w:rsid w:val="00F851D0"/>
    <w:rsid w:val="00F85264"/>
    <w:rsid w:val="00F85276"/>
    <w:rsid w:val="00F856D9"/>
    <w:rsid w:val="00F85AB1"/>
    <w:rsid w:val="00F8674C"/>
    <w:rsid w:val="00F86B80"/>
    <w:rsid w:val="00F87289"/>
    <w:rsid w:val="00F8754A"/>
    <w:rsid w:val="00F90F5B"/>
    <w:rsid w:val="00F91230"/>
    <w:rsid w:val="00F92852"/>
    <w:rsid w:val="00F92CD9"/>
    <w:rsid w:val="00F963C0"/>
    <w:rsid w:val="00F97B04"/>
    <w:rsid w:val="00FA1D4E"/>
    <w:rsid w:val="00FA3F4E"/>
    <w:rsid w:val="00FA5E57"/>
    <w:rsid w:val="00FA6EF4"/>
    <w:rsid w:val="00FA7447"/>
    <w:rsid w:val="00FB1A7C"/>
    <w:rsid w:val="00FB4EF4"/>
    <w:rsid w:val="00FB5E63"/>
    <w:rsid w:val="00FB612D"/>
    <w:rsid w:val="00FB6AA1"/>
    <w:rsid w:val="00FC15CA"/>
    <w:rsid w:val="00FC1880"/>
    <w:rsid w:val="00FC3CE2"/>
    <w:rsid w:val="00FC4F74"/>
    <w:rsid w:val="00FC5D77"/>
    <w:rsid w:val="00FC618E"/>
    <w:rsid w:val="00FC7D6A"/>
    <w:rsid w:val="00FD2DF9"/>
    <w:rsid w:val="00FD3000"/>
    <w:rsid w:val="00FD4723"/>
    <w:rsid w:val="00FD497F"/>
    <w:rsid w:val="00FD62D5"/>
    <w:rsid w:val="00FE0408"/>
    <w:rsid w:val="00FE0751"/>
    <w:rsid w:val="00FE084C"/>
    <w:rsid w:val="00FE0C84"/>
    <w:rsid w:val="00FE18E7"/>
    <w:rsid w:val="00FE1C28"/>
    <w:rsid w:val="00FE2150"/>
    <w:rsid w:val="00FE2EB2"/>
    <w:rsid w:val="00FE31E3"/>
    <w:rsid w:val="00FE4B34"/>
    <w:rsid w:val="00FE7981"/>
    <w:rsid w:val="00FF0F80"/>
    <w:rsid w:val="00FF1814"/>
    <w:rsid w:val="00FF4EF7"/>
    <w:rsid w:val="00FF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237B"/>
  </w:style>
  <w:style w:type="paragraph" w:styleId="a3">
    <w:name w:val="List Paragraph"/>
    <w:basedOn w:val="a"/>
    <w:uiPriority w:val="34"/>
    <w:qFormat/>
    <w:rsid w:val="004E5E1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2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2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2023-04-13T11:03:00Z</dcterms:created>
  <dcterms:modified xsi:type="dcterms:W3CDTF">2023-04-14T12:17:00Z</dcterms:modified>
</cp:coreProperties>
</file>