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7869" w14:textId="77777777" w:rsidR="007E31A5" w:rsidRPr="000B4A51" w:rsidRDefault="007E31A5" w:rsidP="00903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Утверждаю</w:t>
      </w:r>
    </w:p>
    <w:p w14:paraId="0D7A3841" w14:textId="77777777" w:rsidR="007E31A5" w:rsidRPr="000B4A51" w:rsidRDefault="007E31A5" w:rsidP="00903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A51">
        <w:rPr>
          <w:rFonts w:ascii="Times New Roman" w:hAnsi="Times New Roman" w:cs="Times New Roman"/>
          <w:sz w:val="28"/>
          <w:szCs w:val="28"/>
        </w:rPr>
        <w:t>Зам главного врача по организации</w:t>
      </w:r>
    </w:p>
    <w:p w14:paraId="24CCBC81" w14:textId="77777777" w:rsidR="007E31A5" w:rsidRPr="000B4A51" w:rsidRDefault="007E31A5" w:rsidP="00903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A51">
        <w:rPr>
          <w:rFonts w:ascii="Times New Roman" w:hAnsi="Times New Roman" w:cs="Times New Roman"/>
          <w:sz w:val="28"/>
          <w:szCs w:val="28"/>
        </w:rPr>
        <w:t xml:space="preserve">медицинской помощи населению </w:t>
      </w:r>
    </w:p>
    <w:p w14:paraId="5D685EC1" w14:textId="010568E1" w:rsidR="007E31A5" w:rsidRPr="000B4A51" w:rsidRDefault="007E31A5" w:rsidP="00903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Наровчатского района</w:t>
      </w:r>
    </w:p>
    <w:p w14:paraId="0807ED4E" w14:textId="77777777" w:rsidR="007E31A5" w:rsidRPr="000B4A51" w:rsidRDefault="007E31A5" w:rsidP="00903148">
      <w:pPr>
        <w:tabs>
          <w:tab w:val="left" w:pos="6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51">
        <w:rPr>
          <w:rFonts w:ascii="Times New Roman" w:hAnsi="Times New Roman" w:cs="Times New Roman"/>
          <w:sz w:val="28"/>
          <w:szCs w:val="28"/>
        </w:rPr>
        <w:tab/>
        <w:t xml:space="preserve">                       И.Ю.Соболь </w:t>
      </w:r>
    </w:p>
    <w:p w14:paraId="33277EFC" w14:textId="77777777" w:rsidR="007E31A5" w:rsidRPr="000B4A51" w:rsidRDefault="007E31A5" w:rsidP="0090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График</w:t>
      </w:r>
    </w:p>
    <w:p w14:paraId="0D3F657D" w14:textId="77777777" w:rsidR="007E31A5" w:rsidRPr="000B4A51" w:rsidRDefault="007E31A5" w:rsidP="0090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51">
        <w:rPr>
          <w:rFonts w:ascii="Times New Roman" w:hAnsi="Times New Roman" w:cs="Times New Roman"/>
          <w:sz w:val="28"/>
          <w:szCs w:val="28"/>
        </w:rPr>
        <w:t xml:space="preserve">                 выездов  врачебных бригад</w:t>
      </w:r>
      <w:r w:rsidR="00A0440B" w:rsidRPr="000B4A51">
        <w:rPr>
          <w:rFonts w:ascii="Times New Roman" w:hAnsi="Times New Roman" w:cs="Times New Roman"/>
          <w:sz w:val="28"/>
          <w:szCs w:val="28"/>
        </w:rPr>
        <w:t xml:space="preserve"> </w:t>
      </w:r>
      <w:r w:rsidRPr="000B4A51">
        <w:rPr>
          <w:rFonts w:ascii="Times New Roman" w:hAnsi="Times New Roman" w:cs="Times New Roman"/>
          <w:sz w:val="28"/>
          <w:szCs w:val="28"/>
        </w:rPr>
        <w:t xml:space="preserve">Наровчатской УБ </w:t>
      </w:r>
    </w:p>
    <w:p w14:paraId="54251B04" w14:textId="5390E1FA" w:rsidR="007E31A5" w:rsidRDefault="007E31A5" w:rsidP="0090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51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май 2023 год</w:t>
      </w:r>
    </w:p>
    <w:p w14:paraId="783A19A5" w14:textId="77777777" w:rsidR="00903148" w:rsidRPr="000B4A51" w:rsidRDefault="00903148" w:rsidP="0090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2532"/>
        <w:gridCol w:w="2728"/>
        <w:gridCol w:w="1498"/>
        <w:gridCol w:w="1688"/>
      </w:tblGrid>
      <w:tr w:rsidR="007E31A5" w:rsidRPr="000B4A51" w14:paraId="4205CB60" w14:textId="77777777" w:rsidTr="00140132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418B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14A37" w14:textId="27F8E6AA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1630" w:rsidRPr="000B4A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именование ФАП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8D5DB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0FD09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8313C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70A57" w:rsidRPr="000B4A51" w14:paraId="74947239" w14:textId="77777777" w:rsidTr="00140132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7F006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00155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Н.Пичуровский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FC3C4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А.Б.- врач ВОП</w:t>
            </w:r>
          </w:p>
          <w:p w14:paraId="5CE5FE48" w14:textId="77777777" w:rsidR="00B0782B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Прохорова Т.Ю. –медсестра</w:t>
            </w:r>
          </w:p>
          <w:p w14:paraId="7E590651" w14:textId="77777777" w:rsidR="00770A57" w:rsidRPr="000B4A51" w:rsidRDefault="00B0782B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Платицына Е.М</w:t>
            </w:r>
            <w:r w:rsidR="00770A57" w:rsidRPr="000B4A51">
              <w:rPr>
                <w:rFonts w:ascii="Times New Roman" w:hAnsi="Times New Roman" w:cs="Times New Roman"/>
                <w:sz w:val="28"/>
                <w:szCs w:val="28"/>
              </w:rPr>
              <w:t>.-акушерка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43C6D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EE3C3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70A57" w:rsidRPr="000B4A51" w14:paraId="7E78D805" w14:textId="77777777" w:rsidTr="00140132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F25C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4A4CA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Лячинский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2AC7A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Сычев И.В.- врач участковый</w:t>
            </w:r>
          </w:p>
          <w:p w14:paraId="415FAF05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Романушкина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1F79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61176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E31A5" w:rsidRPr="000B4A51" w14:paraId="0CF092A6" w14:textId="77777777" w:rsidTr="00140132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43744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92ADC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Панской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DF6D7" w14:textId="3DD0280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Володина С.В.-вра</w:t>
            </w:r>
            <w:r w:rsidR="006A51FE" w:rsidRPr="000B4A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14:paraId="4873636E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</w:t>
            </w:r>
          </w:p>
          <w:p w14:paraId="0DBA5E30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Е.М.-медсестра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C0824" w14:textId="67F6C95F" w:rsidR="007E31A5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7E31A5"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12976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E31A5" w:rsidRPr="000B4A51" w14:paraId="00340B59" w14:textId="77777777" w:rsidTr="00140132">
        <w:trPr>
          <w:trHeight w:val="1316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6AAAC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E3D16" w14:textId="77777777" w:rsidR="007E31A5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Кавендровский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A3C1A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Сычев И.В.- врач участковый</w:t>
            </w:r>
          </w:p>
          <w:p w14:paraId="39A07362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Романушкина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74A72" w14:textId="77777777" w:rsidR="007E31A5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7E31A5" w:rsidRPr="000B4A5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FDB13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E31A5" w:rsidRPr="000B4A51" w14:paraId="65B054AA" w14:textId="77777777" w:rsidTr="00140132">
        <w:trPr>
          <w:trHeight w:val="182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40595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72470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Б.Колоярский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8F7D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Кошелева О.С. –врач терапевт</w:t>
            </w:r>
          </w:p>
          <w:p w14:paraId="6E368E17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Беспалова С.К фельдшер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606D6" w14:textId="77777777" w:rsidR="007E31A5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7E31A5" w:rsidRPr="000B4A5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10A99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70A57" w:rsidRPr="000B4A51" w14:paraId="6BFDEB6F" w14:textId="77777777" w:rsidTr="00140132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CE9BB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F7AF5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Скановский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CE28C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Сычев И.В.- врач участковый</w:t>
            </w:r>
          </w:p>
          <w:p w14:paraId="773BCAA8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Романушкина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78E8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D2916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70A57" w:rsidRPr="000B4A51" w14:paraId="753F5575" w14:textId="77777777" w:rsidTr="00140132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DF53E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5FEFF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Орловский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474AB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А.Б.- врач ВОП</w:t>
            </w:r>
          </w:p>
          <w:p w14:paraId="533CC406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Прохорова Т.Ю. –медсестра</w:t>
            </w:r>
          </w:p>
          <w:p w14:paraId="5D38F66A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Володина Ю.В. гинеколог</w:t>
            </w:r>
          </w:p>
          <w:p w14:paraId="6D523159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Зотова Т.С.-акушерка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C124E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EE42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70A57" w:rsidRPr="000B4A51" w14:paraId="072F7E40" w14:textId="77777777" w:rsidTr="00140132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E5088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441F5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Потодеевский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31198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Сычев И.В.- врач участковый</w:t>
            </w:r>
          </w:p>
          <w:p w14:paraId="4FC6D9E5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Романушкина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О.М.- медсестра</w:t>
            </w:r>
          </w:p>
          <w:p w14:paraId="1AA212B1" w14:textId="77777777" w:rsidR="00B0782B" w:rsidRPr="000B4A51" w:rsidRDefault="00B0782B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3C460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18.05.2023 г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179EE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E31A5" w:rsidRPr="000B4A51" w14:paraId="751EE543" w14:textId="77777777" w:rsidTr="00140132">
        <w:trPr>
          <w:trHeight w:val="119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B081C" w14:textId="77777777" w:rsidR="007E31A5" w:rsidRPr="000B4A51" w:rsidRDefault="00B0782B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2F01D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Азарапинский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26F7E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А.Б.- врач ВОП</w:t>
            </w:r>
          </w:p>
          <w:p w14:paraId="557BD810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CCDC" w14:textId="77777777" w:rsidR="007E31A5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7E31A5"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BDA34" w14:textId="77777777" w:rsidR="007E31A5" w:rsidRPr="000B4A51" w:rsidRDefault="007E31A5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70A57" w:rsidRPr="000B4A51" w14:paraId="6F978DE3" w14:textId="77777777" w:rsidTr="00140132">
        <w:trPr>
          <w:trHeight w:val="119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E3C97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82B" w:rsidRPr="000B4A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7536E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Р.Тезиковский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89659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Сычев И.В.- врач участковый</w:t>
            </w:r>
          </w:p>
          <w:p w14:paraId="5B3CCA0B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Романушкина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FEF8C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5A8BF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770A57" w:rsidRPr="000B4A51" w14:paraId="79FA8756" w14:textId="77777777" w:rsidTr="00140132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B29E3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82B" w:rsidRPr="000B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2BD03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Телешовский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9E3DF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А.Б.- врач ВОП</w:t>
            </w:r>
          </w:p>
          <w:p w14:paraId="32B7BC4D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Прохорова Т.Ю. –медсестра</w:t>
            </w:r>
          </w:p>
          <w:p w14:paraId="4DBFAB17" w14:textId="77777777" w:rsidR="00770A57" w:rsidRPr="000B4A51" w:rsidRDefault="00770A57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Володина Ю.В. гинеколог</w:t>
            </w:r>
          </w:p>
          <w:p w14:paraId="4D137862" w14:textId="77777777" w:rsidR="00770A57" w:rsidRPr="000B4A51" w:rsidRDefault="00B0782B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Платицына Е.М.-</w:t>
            </w:r>
            <w:r w:rsidR="00770A57" w:rsidRPr="000B4A51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E1812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E6DE3" w14:textId="77777777" w:rsidR="00770A57" w:rsidRPr="000B4A51" w:rsidRDefault="00770A57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  <w:tr w:rsidR="00B0782B" w:rsidRPr="000B4A51" w14:paraId="0924224C" w14:textId="77777777" w:rsidTr="00140132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6E169" w14:textId="77777777" w:rsidR="00B0782B" w:rsidRPr="000B4A51" w:rsidRDefault="00B0782B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233AA" w14:textId="77777777" w:rsidR="00B0782B" w:rsidRPr="000B4A51" w:rsidRDefault="00B0782B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Савинский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4D548" w14:textId="25BD90D7" w:rsidR="00B0782B" w:rsidRPr="000B4A51" w:rsidRDefault="00B0782B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Володина С.В.-вра</w:t>
            </w:r>
            <w:r w:rsidR="008B7372" w:rsidRPr="000B4A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14:paraId="5896DA6F" w14:textId="77777777" w:rsidR="00B0782B" w:rsidRPr="000B4A51" w:rsidRDefault="00B0782B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</w:t>
            </w:r>
          </w:p>
          <w:p w14:paraId="2E46C5C4" w14:textId="77777777" w:rsidR="00B0782B" w:rsidRPr="000B4A51" w:rsidRDefault="00B0782B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 w:rsidRPr="000B4A51">
              <w:rPr>
                <w:rFonts w:ascii="Times New Roman" w:hAnsi="Times New Roman" w:cs="Times New Roman"/>
                <w:sz w:val="28"/>
                <w:szCs w:val="28"/>
              </w:rPr>
              <w:t xml:space="preserve"> Е.М.-медсестра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DCA31" w14:textId="77777777" w:rsidR="00B0782B" w:rsidRPr="000B4A51" w:rsidRDefault="00B0782B" w:rsidP="0014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29969" w14:textId="77777777" w:rsidR="00B0782B" w:rsidRPr="000B4A51" w:rsidRDefault="00B0782B" w:rsidP="002F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51">
              <w:rPr>
                <w:rFonts w:ascii="Times New Roman" w:hAnsi="Times New Roman" w:cs="Times New Roman"/>
                <w:sz w:val="28"/>
                <w:szCs w:val="28"/>
              </w:rPr>
              <w:t>осмотр пациентов</w:t>
            </w:r>
          </w:p>
        </w:tc>
      </w:tr>
    </w:tbl>
    <w:p w14:paraId="4A446638" w14:textId="77777777" w:rsidR="007E31A5" w:rsidRPr="000B4A51" w:rsidRDefault="007E31A5" w:rsidP="007E31A5">
      <w:pPr>
        <w:rPr>
          <w:rFonts w:ascii="Times New Roman" w:hAnsi="Times New Roman" w:cs="Times New Roman"/>
          <w:sz w:val="28"/>
          <w:szCs w:val="28"/>
        </w:rPr>
      </w:pPr>
    </w:p>
    <w:p w14:paraId="3D125D6B" w14:textId="77777777" w:rsidR="007E31A5" w:rsidRPr="000B4A51" w:rsidRDefault="007E31A5" w:rsidP="007E31A5">
      <w:pPr>
        <w:rPr>
          <w:rFonts w:ascii="Times New Roman" w:hAnsi="Times New Roman" w:cs="Times New Roman"/>
          <w:sz w:val="28"/>
          <w:szCs w:val="28"/>
        </w:rPr>
      </w:pPr>
      <w:r w:rsidRPr="000B4A51">
        <w:rPr>
          <w:rFonts w:ascii="Times New Roman" w:hAnsi="Times New Roman" w:cs="Times New Roman"/>
          <w:sz w:val="28"/>
          <w:szCs w:val="28"/>
        </w:rPr>
        <w:t>Заведующий поликлиникой                                                     С.С.Курдюков</w:t>
      </w:r>
    </w:p>
    <w:p w14:paraId="04969B01" w14:textId="77777777" w:rsidR="007E31A5" w:rsidRPr="000B4A51" w:rsidRDefault="007E31A5" w:rsidP="007E31A5">
      <w:pPr>
        <w:rPr>
          <w:rFonts w:ascii="Times New Roman" w:hAnsi="Times New Roman" w:cs="Times New Roman"/>
          <w:sz w:val="28"/>
          <w:szCs w:val="28"/>
        </w:rPr>
      </w:pPr>
    </w:p>
    <w:p w14:paraId="20C533A2" w14:textId="77777777" w:rsidR="008A6615" w:rsidRPr="000B4A51" w:rsidRDefault="008A6615">
      <w:pPr>
        <w:rPr>
          <w:rFonts w:ascii="Times New Roman" w:hAnsi="Times New Roman" w:cs="Times New Roman"/>
          <w:sz w:val="28"/>
          <w:szCs w:val="28"/>
        </w:rPr>
      </w:pPr>
    </w:p>
    <w:sectPr w:rsidR="008A6615" w:rsidRPr="000B4A51" w:rsidSect="008A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D9"/>
    <w:rsid w:val="00023855"/>
    <w:rsid w:val="00025FC2"/>
    <w:rsid w:val="000674A7"/>
    <w:rsid w:val="000B4A51"/>
    <w:rsid w:val="000F1948"/>
    <w:rsid w:val="00113303"/>
    <w:rsid w:val="001223E4"/>
    <w:rsid w:val="00143A8D"/>
    <w:rsid w:val="001B4D97"/>
    <w:rsid w:val="001C1B99"/>
    <w:rsid w:val="00232BA4"/>
    <w:rsid w:val="00291630"/>
    <w:rsid w:val="003A12C3"/>
    <w:rsid w:val="003C7781"/>
    <w:rsid w:val="00441E93"/>
    <w:rsid w:val="00640A6A"/>
    <w:rsid w:val="006A51FE"/>
    <w:rsid w:val="006F7BD1"/>
    <w:rsid w:val="00770A57"/>
    <w:rsid w:val="00785C76"/>
    <w:rsid w:val="007C11A4"/>
    <w:rsid w:val="007C6ED9"/>
    <w:rsid w:val="007D4553"/>
    <w:rsid w:val="007E31A5"/>
    <w:rsid w:val="00863375"/>
    <w:rsid w:val="008A6615"/>
    <w:rsid w:val="008B7372"/>
    <w:rsid w:val="008E685E"/>
    <w:rsid w:val="00903027"/>
    <w:rsid w:val="00903148"/>
    <w:rsid w:val="00A0440B"/>
    <w:rsid w:val="00B0782B"/>
    <w:rsid w:val="00B6052E"/>
    <w:rsid w:val="00BA0CFF"/>
    <w:rsid w:val="00DA47FC"/>
    <w:rsid w:val="00E165A5"/>
    <w:rsid w:val="00E63776"/>
    <w:rsid w:val="00E824E8"/>
    <w:rsid w:val="00EC74CF"/>
    <w:rsid w:val="00E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E8F0"/>
  <w15:docId w15:val="{8F145BFC-014A-4094-B35F-58D7212F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2023-03-28T06:38:00Z</cp:lastPrinted>
  <dcterms:created xsi:type="dcterms:W3CDTF">2023-04-28T12:22:00Z</dcterms:created>
  <dcterms:modified xsi:type="dcterms:W3CDTF">2023-04-28T12:25:00Z</dcterms:modified>
</cp:coreProperties>
</file>