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D9" w:rsidRDefault="00025FC2" w:rsidP="007C6E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7C6ED9">
        <w:rPr>
          <w:sz w:val="28"/>
          <w:szCs w:val="28"/>
        </w:rPr>
        <w:t>Утверждаю</w:t>
      </w:r>
    </w:p>
    <w:p w:rsidR="007C6ED9" w:rsidRDefault="007C6ED9" w:rsidP="007C6ED9">
      <w:pPr>
        <w:jc w:val="right"/>
        <w:rPr>
          <w:sz w:val="28"/>
          <w:szCs w:val="28"/>
        </w:rPr>
      </w:pPr>
      <w:r>
        <w:rPr>
          <w:sz w:val="28"/>
          <w:szCs w:val="28"/>
        </w:rPr>
        <w:t>Зам главного врача по организации</w:t>
      </w:r>
    </w:p>
    <w:p w:rsidR="007C6ED9" w:rsidRDefault="007C6ED9" w:rsidP="007C6E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медицинской помощи населению </w:t>
      </w:r>
    </w:p>
    <w:p w:rsidR="007C6ED9" w:rsidRDefault="007C6ED9" w:rsidP="007C6E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Наровчатского</w:t>
      </w:r>
      <w:proofErr w:type="spellEnd"/>
      <w:r>
        <w:rPr>
          <w:sz w:val="28"/>
          <w:szCs w:val="28"/>
        </w:rPr>
        <w:t xml:space="preserve"> района</w:t>
      </w:r>
    </w:p>
    <w:p w:rsidR="007C6ED9" w:rsidRDefault="007C6ED9" w:rsidP="007C6ED9">
      <w:pPr>
        <w:tabs>
          <w:tab w:val="left" w:pos="6211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И.Ю.Соболь </w:t>
      </w:r>
    </w:p>
    <w:p w:rsidR="007C6ED9" w:rsidRDefault="007C6ED9" w:rsidP="007C6E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График</w:t>
      </w:r>
    </w:p>
    <w:p w:rsidR="007C6ED9" w:rsidRDefault="007C6ED9" w:rsidP="007C6E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выездов  врачебных бригад </w:t>
      </w:r>
      <w:proofErr w:type="spellStart"/>
      <w:r>
        <w:rPr>
          <w:sz w:val="28"/>
          <w:szCs w:val="28"/>
        </w:rPr>
        <w:t>Наровчатской</w:t>
      </w:r>
      <w:proofErr w:type="spellEnd"/>
      <w:r>
        <w:rPr>
          <w:sz w:val="28"/>
          <w:szCs w:val="28"/>
        </w:rPr>
        <w:t xml:space="preserve"> УБ </w:t>
      </w:r>
    </w:p>
    <w:p w:rsidR="007C6ED9" w:rsidRDefault="007C6ED9" w:rsidP="007C6E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на февраль 2023 год</w:t>
      </w:r>
    </w:p>
    <w:tbl>
      <w:tblPr>
        <w:tblStyle w:val="a3"/>
        <w:tblW w:w="0" w:type="auto"/>
        <w:tblLook w:val="04A0"/>
      </w:tblPr>
      <w:tblGrid>
        <w:gridCol w:w="904"/>
        <w:gridCol w:w="2606"/>
        <w:gridCol w:w="2864"/>
        <w:gridCol w:w="1502"/>
        <w:gridCol w:w="1695"/>
      </w:tblGrid>
      <w:tr w:rsidR="007C6ED9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Нименование</w:t>
            </w:r>
            <w:proofErr w:type="spellEnd"/>
            <w:r>
              <w:rPr>
                <w:sz w:val="24"/>
                <w:szCs w:val="24"/>
              </w:rPr>
              <w:t xml:space="preserve"> ФАП ФП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специалиста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выезда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7C6ED9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Кадыковский</w:t>
            </w:r>
            <w:proofErr w:type="spellEnd"/>
            <w:r>
              <w:rPr>
                <w:sz w:val="24"/>
                <w:szCs w:val="24"/>
              </w:rPr>
              <w:t xml:space="preserve"> ФП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Дурденевский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А.Б.-врач</w:t>
            </w:r>
            <w:proofErr w:type="spellEnd"/>
            <w:r>
              <w:rPr>
                <w:sz w:val="24"/>
                <w:szCs w:val="24"/>
              </w:rPr>
              <w:t xml:space="preserve"> ВОП</w:t>
            </w:r>
          </w:p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Прохорова Т.Ю. -медсестра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7C6ED9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Кавендровский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И.В.- врач участковый</w:t>
            </w:r>
          </w:p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Романушкина</w:t>
            </w:r>
            <w:proofErr w:type="spellEnd"/>
            <w:r>
              <w:rPr>
                <w:sz w:val="24"/>
                <w:szCs w:val="24"/>
              </w:rPr>
              <w:t xml:space="preserve"> О.М.- 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7C6ED9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Потодеевский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И.В.- врач участковый</w:t>
            </w:r>
          </w:p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Романушкина</w:t>
            </w:r>
            <w:proofErr w:type="spellEnd"/>
            <w:r>
              <w:rPr>
                <w:sz w:val="24"/>
                <w:szCs w:val="24"/>
              </w:rPr>
              <w:t xml:space="preserve"> О.М.- 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143A8D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A8D" w:rsidRDefault="00143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A8D" w:rsidRDefault="00143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Савинский ФП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A8D" w:rsidRDefault="00143A8D" w:rsidP="002D7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Володина С.В.-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врач участковый</w:t>
            </w:r>
          </w:p>
          <w:p w:rsidR="00143A8D" w:rsidRDefault="00143A8D" w:rsidP="002D72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Боронина</w:t>
            </w:r>
            <w:proofErr w:type="spellEnd"/>
            <w:r>
              <w:rPr>
                <w:sz w:val="24"/>
                <w:szCs w:val="24"/>
              </w:rPr>
              <w:t xml:space="preserve"> Е.В.-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A8D" w:rsidRDefault="00143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A8D" w:rsidRDefault="00143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7C6ED9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Панской ФП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Володина С.В.-</w:t>
            </w:r>
            <w:r w:rsidR="00143A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врач участковый</w:t>
            </w:r>
          </w:p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Боронина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Е.В.-медсестра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7C6ED9" w:rsidTr="007C6ED9">
        <w:trPr>
          <w:trHeight w:val="119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Мелюковский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Дурденевский</w:t>
            </w:r>
            <w:proofErr w:type="spellEnd"/>
            <w:r>
              <w:rPr>
                <w:sz w:val="24"/>
                <w:szCs w:val="24"/>
              </w:rPr>
              <w:t xml:space="preserve"> А.Б.-</w:t>
            </w:r>
            <w:r w:rsidR="00143A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врач ВОП</w:t>
            </w:r>
          </w:p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Прохорова Т.Ю. -медсестра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ED9" w:rsidRDefault="007C6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  <w:tr w:rsidR="00143A8D" w:rsidTr="007C6ED9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A8D" w:rsidRDefault="00143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A8D" w:rsidRDefault="00143A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Скановский</w:t>
            </w:r>
            <w:proofErr w:type="spellEnd"/>
            <w:r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A8D" w:rsidRDefault="00143A8D" w:rsidP="002D7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И.В.- врач участковый</w:t>
            </w:r>
          </w:p>
          <w:p w:rsidR="00143A8D" w:rsidRDefault="00143A8D" w:rsidP="002D72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Романушкина</w:t>
            </w:r>
            <w:proofErr w:type="spellEnd"/>
            <w:r>
              <w:rPr>
                <w:sz w:val="24"/>
                <w:szCs w:val="24"/>
              </w:rPr>
              <w:t xml:space="preserve"> О.М.- медсестра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A8D" w:rsidRDefault="00143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27.02.2023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A8D" w:rsidRDefault="00143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пациентов</w:t>
            </w:r>
          </w:p>
        </w:tc>
      </w:tr>
    </w:tbl>
    <w:p w:rsidR="007C6ED9" w:rsidRDefault="007C6ED9" w:rsidP="007C6ED9">
      <w:pPr>
        <w:rPr>
          <w:sz w:val="28"/>
          <w:szCs w:val="28"/>
        </w:rPr>
      </w:pPr>
    </w:p>
    <w:p w:rsidR="007C6ED9" w:rsidRDefault="007C6ED9" w:rsidP="007C6ED9">
      <w:pPr>
        <w:rPr>
          <w:sz w:val="28"/>
          <w:szCs w:val="28"/>
        </w:rPr>
      </w:pPr>
      <w:r>
        <w:rPr>
          <w:sz w:val="28"/>
          <w:szCs w:val="28"/>
        </w:rPr>
        <w:t>Заведующий поликлиникой                                                     С.С.Курдюков</w:t>
      </w:r>
    </w:p>
    <w:p w:rsidR="008A6615" w:rsidRDefault="008A6615"/>
    <w:sectPr w:rsidR="008A6615" w:rsidSect="008A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7C6ED9"/>
    <w:rsid w:val="00025FC2"/>
    <w:rsid w:val="00143A8D"/>
    <w:rsid w:val="00441E93"/>
    <w:rsid w:val="007C6ED9"/>
    <w:rsid w:val="008A6615"/>
    <w:rsid w:val="0090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2023-02-01T07:42:00Z</cp:lastPrinted>
  <dcterms:created xsi:type="dcterms:W3CDTF">2023-02-01T07:29:00Z</dcterms:created>
  <dcterms:modified xsi:type="dcterms:W3CDTF">2023-02-06T12:07:00Z</dcterms:modified>
</cp:coreProperties>
</file>