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3B201" w14:textId="1D91D5BB" w:rsidR="00850B9E" w:rsidRPr="009F31A0" w:rsidRDefault="009F31A0" w:rsidP="009F31A0">
      <w:pPr>
        <w:rPr>
          <w:b/>
          <w:bCs/>
          <w:sz w:val="44"/>
          <w:szCs w:val="44"/>
        </w:rPr>
      </w:pPr>
      <w:r w:rsidRPr="009F31A0">
        <w:rPr>
          <w:sz w:val="44"/>
          <w:szCs w:val="44"/>
        </w:rPr>
        <w:t xml:space="preserve">      </w:t>
      </w:r>
      <w:r w:rsidRPr="009F31A0">
        <w:rPr>
          <w:b/>
          <w:bCs/>
          <w:sz w:val="44"/>
          <w:szCs w:val="44"/>
        </w:rPr>
        <w:t>Схема маршрутизации по проведению диспансеризации репродуктивного здоровья</w:t>
      </w:r>
    </w:p>
    <w:p w14:paraId="7EC1254F" w14:textId="03DC82FC" w:rsidR="009F31A0" w:rsidRDefault="009F31A0" w:rsidP="009F31A0">
      <w:pPr>
        <w:rPr>
          <w:b/>
          <w:bCs/>
          <w:sz w:val="44"/>
          <w:szCs w:val="44"/>
        </w:rPr>
      </w:pPr>
      <w:r w:rsidRPr="009F31A0">
        <w:rPr>
          <w:b/>
          <w:bCs/>
          <w:sz w:val="44"/>
          <w:szCs w:val="44"/>
        </w:rPr>
        <w:t xml:space="preserve">                      ВАДИНСКИЙ район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983"/>
        <w:gridCol w:w="2336"/>
        <w:gridCol w:w="2337"/>
      </w:tblGrid>
      <w:tr w:rsidR="009F31A0" w14:paraId="1540B6DF" w14:textId="77777777" w:rsidTr="009F31A0">
        <w:tc>
          <w:tcPr>
            <w:tcW w:w="2689" w:type="dxa"/>
          </w:tcPr>
          <w:p w14:paraId="3512B917" w14:textId="0C61A205" w:rsidR="009F31A0" w:rsidRPr="009F31A0" w:rsidRDefault="009F31A0" w:rsidP="009F31A0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F31A0">
              <w:rPr>
                <w:b/>
                <w:bCs/>
                <w:sz w:val="28"/>
                <w:szCs w:val="28"/>
              </w:rPr>
              <w:t>Вид  исследования</w:t>
            </w:r>
            <w:proofErr w:type="gramEnd"/>
          </w:p>
        </w:tc>
        <w:tc>
          <w:tcPr>
            <w:tcW w:w="1983" w:type="dxa"/>
          </w:tcPr>
          <w:p w14:paraId="2A538910" w14:textId="5F42601D" w:rsidR="009F31A0" w:rsidRPr="009F31A0" w:rsidRDefault="009F31A0" w:rsidP="009F31A0">
            <w:pPr>
              <w:rPr>
                <w:b/>
                <w:bCs/>
                <w:sz w:val="28"/>
                <w:szCs w:val="28"/>
              </w:rPr>
            </w:pPr>
            <w:r w:rsidRPr="009F31A0">
              <w:rPr>
                <w:b/>
                <w:bCs/>
                <w:sz w:val="28"/>
                <w:szCs w:val="28"/>
              </w:rPr>
              <w:t>Возраст пациента</w:t>
            </w:r>
          </w:p>
        </w:tc>
        <w:tc>
          <w:tcPr>
            <w:tcW w:w="2336" w:type="dxa"/>
          </w:tcPr>
          <w:p w14:paraId="1F760347" w14:textId="77777777" w:rsidR="009F31A0" w:rsidRPr="009F31A0" w:rsidRDefault="009F31A0" w:rsidP="009F31A0">
            <w:pPr>
              <w:rPr>
                <w:b/>
                <w:bCs/>
                <w:sz w:val="28"/>
                <w:szCs w:val="28"/>
              </w:rPr>
            </w:pPr>
            <w:r w:rsidRPr="009F31A0">
              <w:rPr>
                <w:b/>
                <w:bCs/>
                <w:sz w:val="28"/>
                <w:szCs w:val="28"/>
              </w:rPr>
              <w:t>Где проводится</w:t>
            </w:r>
          </w:p>
          <w:p w14:paraId="61BDFF41" w14:textId="466AF00C" w:rsidR="009F31A0" w:rsidRPr="009F31A0" w:rsidRDefault="009F31A0" w:rsidP="009F31A0">
            <w:pPr>
              <w:rPr>
                <w:b/>
                <w:bCs/>
                <w:sz w:val="28"/>
                <w:szCs w:val="28"/>
              </w:rPr>
            </w:pPr>
            <w:r w:rsidRPr="009F31A0">
              <w:rPr>
                <w:b/>
                <w:bCs/>
                <w:sz w:val="28"/>
                <w:szCs w:val="28"/>
              </w:rPr>
              <w:t>(кабинет)</w:t>
            </w:r>
          </w:p>
        </w:tc>
        <w:tc>
          <w:tcPr>
            <w:tcW w:w="2337" w:type="dxa"/>
          </w:tcPr>
          <w:p w14:paraId="50F655A7" w14:textId="3F554CAA" w:rsidR="009F31A0" w:rsidRPr="009F31A0" w:rsidRDefault="009F31A0" w:rsidP="009F31A0">
            <w:pPr>
              <w:rPr>
                <w:b/>
                <w:bCs/>
                <w:sz w:val="28"/>
                <w:szCs w:val="28"/>
              </w:rPr>
            </w:pPr>
            <w:r w:rsidRPr="009F31A0">
              <w:rPr>
                <w:b/>
                <w:bCs/>
                <w:sz w:val="28"/>
                <w:szCs w:val="28"/>
              </w:rPr>
              <w:t>Режим работы.</w:t>
            </w:r>
          </w:p>
        </w:tc>
      </w:tr>
      <w:tr w:rsidR="009F31A0" w14:paraId="6653DF88" w14:textId="77777777" w:rsidTr="009F31A0">
        <w:tc>
          <w:tcPr>
            <w:tcW w:w="2689" w:type="dxa"/>
          </w:tcPr>
          <w:p w14:paraId="62525077" w14:textId="41FA3E00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(анкетирование)</w:t>
            </w:r>
          </w:p>
          <w:p w14:paraId="6EB43C43" w14:textId="38295AAC" w:rsidR="009F31A0" w:rsidRP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Мужчин, с целью выявления факторов риска заболевания репродуктивной системы (вредные привычки, ожирение, соматические, особенно эндокринные заболевания).</w:t>
            </w:r>
          </w:p>
        </w:tc>
        <w:tc>
          <w:tcPr>
            <w:tcW w:w="1983" w:type="dxa"/>
          </w:tcPr>
          <w:p w14:paraId="78F37585" w14:textId="77777777" w:rsidR="009F31A0" w:rsidRDefault="009F31A0" w:rsidP="009F31A0">
            <w:pPr>
              <w:rPr>
                <w:sz w:val="24"/>
                <w:szCs w:val="24"/>
              </w:rPr>
            </w:pPr>
          </w:p>
          <w:p w14:paraId="5935302A" w14:textId="77777777" w:rsidR="009F31A0" w:rsidRDefault="009F31A0" w:rsidP="009F31A0">
            <w:pPr>
              <w:rPr>
                <w:sz w:val="24"/>
                <w:szCs w:val="24"/>
              </w:rPr>
            </w:pPr>
          </w:p>
          <w:p w14:paraId="670659A4" w14:textId="77777777" w:rsidR="009F31A0" w:rsidRDefault="009F31A0" w:rsidP="009F31A0">
            <w:pPr>
              <w:rPr>
                <w:sz w:val="24"/>
                <w:szCs w:val="24"/>
              </w:rPr>
            </w:pPr>
          </w:p>
          <w:p w14:paraId="03B090B9" w14:textId="77777777" w:rsidR="009F31A0" w:rsidRDefault="009F31A0" w:rsidP="009F31A0">
            <w:pPr>
              <w:rPr>
                <w:sz w:val="24"/>
                <w:szCs w:val="24"/>
              </w:rPr>
            </w:pPr>
          </w:p>
          <w:p w14:paraId="32D0A201" w14:textId="77777777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Мужчины</w:t>
            </w:r>
          </w:p>
          <w:p w14:paraId="1378B979" w14:textId="31305A01" w:rsidR="009F31A0" w:rsidRP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18-49 лет</w:t>
            </w:r>
          </w:p>
        </w:tc>
        <w:tc>
          <w:tcPr>
            <w:tcW w:w="2336" w:type="dxa"/>
          </w:tcPr>
          <w:p w14:paraId="504553F5" w14:textId="77777777" w:rsidR="009F31A0" w:rsidRDefault="009F31A0" w:rsidP="009F31A0">
            <w:pPr>
              <w:rPr>
                <w:sz w:val="24"/>
                <w:szCs w:val="24"/>
              </w:rPr>
            </w:pPr>
          </w:p>
          <w:p w14:paraId="77805F71" w14:textId="77777777" w:rsidR="009F31A0" w:rsidRDefault="009F31A0" w:rsidP="009F31A0">
            <w:pPr>
              <w:rPr>
                <w:sz w:val="24"/>
                <w:szCs w:val="24"/>
              </w:rPr>
            </w:pPr>
          </w:p>
          <w:p w14:paraId="608662FC" w14:textId="77777777" w:rsidR="009F31A0" w:rsidRDefault="009F31A0" w:rsidP="009F31A0">
            <w:pPr>
              <w:rPr>
                <w:sz w:val="24"/>
                <w:szCs w:val="24"/>
              </w:rPr>
            </w:pPr>
          </w:p>
          <w:p w14:paraId="1DEBBFAA" w14:textId="77777777" w:rsidR="009F31A0" w:rsidRDefault="009F31A0" w:rsidP="009F31A0">
            <w:pPr>
              <w:rPr>
                <w:sz w:val="24"/>
                <w:szCs w:val="24"/>
              </w:rPr>
            </w:pPr>
          </w:p>
          <w:p w14:paraId="76EFD9DF" w14:textId="77777777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Поликлиника 1 этаж</w:t>
            </w:r>
          </w:p>
          <w:p w14:paraId="2A7780F7" w14:textId="44DE6E26" w:rsidR="009F31A0" w:rsidRDefault="009F31A0" w:rsidP="009F31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№6.</w:t>
            </w:r>
          </w:p>
          <w:p w14:paraId="138FC793" w14:textId="77777777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этаж.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№14</w:t>
            </w:r>
          </w:p>
          <w:p w14:paraId="1970166D" w14:textId="26443918" w:rsidR="009F31A0" w:rsidRP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 и ФП</w:t>
            </w:r>
          </w:p>
        </w:tc>
        <w:tc>
          <w:tcPr>
            <w:tcW w:w="2337" w:type="dxa"/>
          </w:tcPr>
          <w:p w14:paraId="4CEAA174" w14:textId="77777777" w:rsidR="009F31A0" w:rsidRDefault="009F31A0" w:rsidP="009F31A0">
            <w:pPr>
              <w:rPr>
                <w:sz w:val="24"/>
                <w:szCs w:val="24"/>
              </w:rPr>
            </w:pPr>
          </w:p>
          <w:p w14:paraId="3118E36C" w14:textId="77777777" w:rsidR="009F31A0" w:rsidRDefault="009F31A0" w:rsidP="009F31A0">
            <w:pPr>
              <w:rPr>
                <w:sz w:val="24"/>
                <w:szCs w:val="24"/>
              </w:rPr>
            </w:pPr>
          </w:p>
          <w:p w14:paraId="0A83C810" w14:textId="77777777" w:rsidR="009F31A0" w:rsidRDefault="009F31A0" w:rsidP="009F31A0">
            <w:pPr>
              <w:rPr>
                <w:sz w:val="24"/>
                <w:szCs w:val="24"/>
              </w:rPr>
            </w:pPr>
          </w:p>
          <w:p w14:paraId="742D25BD" w14:textId="77777777" w:rsidR="009F31A0" w:rsidRDefault="009F31A0" w:rsidP="009F31A0">
            <w:pPr>
              <w:rPr>
                <w:sz w:val="24"/>
                <w:szCs w:val="24"/>
              </w:rPr>
            </w:pPr>
          </w:p>
          <w:p w14:paraId="2FE3D8E8" w14:textId="77777777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Понедельник-8:00до 12:00.</w:t>
            </w:r>
          </w:p>
          <w:p w14:paraId="7C19014D" w14:textId="3449C888" w:rsidR="009F31A0" w:rsidRP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Среда-8:00до 15:42</w:t>
            </w:r>
          </w:p>
        </w:tc>
      </w:tr>
      <w:tr w:rsidR="009F31A0" w14:paraId="561D4C80" w14:textId="77777777" w:rsidTr="009F31A0">
        <w:tc>
          <w:tcPr>
            <w:tcW w:w="2689" w:type="dxa"/>
          </w:tcPr>
          <w:p w14:paraId="10848E84" w14:textId="0BB7B4C0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на основании антропометрии ИМТ, включая окружность талии</w:t>
            </w:r>
          </w:p>
        </w:tc>
        <w:tc>
          <w:tcPr>
            <w:tcW w:w="1983" w:type="dxa"/>
          </w:tcPr>
          <w:p w14:paraId="485C1AF2" w14:textId="5453F6C6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18-49 лет</w:t>
            </w:r>
          </w:p>
        </w:tc>
        <w:tc>
          <w:tcPr>
            <w:tcW w:w="2336" w:type="dxa"/>
          </w:tcPr>
          <w:p w14:paraId="388B5229" w14:textId="77777777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Поликлиника 1 этаж</w:t>
            </w:r>
          </w:p>
          <w:p w14:paraId="53DBBDB8" w14:textId="77777777" w:rsidR="009F31A0" w:rsidRDefault="009F31A0" w:rsidP="009F31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№6.</w:t>
            </w:r>
          </w:p>
          <w:p w14:paraId="300A18FB" w14:textId="23B58ED9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этаж.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№14</w:t>
            </w:r>
          </w:p>
          <w:p w14:paraId="10828A36" w14:textId="0E6D268F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 и ФП</w:t>
            </w:r>
          </w:p>
        </w:tc>
        <w:tc>
          <w:tcPr>
            <w:tcW w:w="2337" w:type="dxa"/>
          </w:tcPr>
          <w:p w14:paraId="5C240BE6" w14:textId="77777777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Понедельник-8:00до 12:00.</w:t>
            </w:r>
          </w:p>
          <w:p w14:paraId="7AFCFA5A" w14:textId="6DE95D21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Среда-8:00до 15:42</w:t>
            </w:r>
          </w:p>
        </w:tc>
      </w:tr>
      <w:tr w:rsidR="009F31A0" w14:paraId="337FAFFF" w14:textId="77777777" w:rsidTr="009F31A0">
        <w:tc>
          <w:tcPr>
            <w:tcW w:w="2689" w:type="dxa"/>
          </w:tcPr>
          <w:p w14:paraId="4B958373" w14:textId="2BA26754" w:rsidR="009F31A0" w:rsidRDefault="009F31A0" w:rsidP="009F31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Физикальное</w:t>
            </w:r>
            <w:proofErr w:type="spellEnd"/>
            <w:r>
              <w:rPr>
                <w:sz w:val="24"/>
                <w:szCs w:val="24"/>
              </w:rPr>
              <w:t xml:space="preserve"> обследование мужчин</w:t>
            </w:r>
          </w:p>
        </w:tc>
        <w:tc>
          <w:tcPr>
            <w:tcW w:w="1983" w:type="dxa"/>
          </w:tcPr>
          <w:p w14:paraId="5730D984" w14:textId="77777777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Мужчины </w:t>
            </w:r>
          </w:p>
          <w:p w14:paraId="41E0BA67" w14:textId="4FB85B16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18-49 лет</w:t>
            </w:r>
          </w:p>
        </w:tc>
        <w:tc>
          <w:tcPr>
            <w:tcW w:w="2336" w:type="dxa"/>
          </w:tcPr>
          <w:p w14:paraId="19D56C20" w14:textId="77777777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Поликлиника 1 этаж</w:t>
            </w:r>
          </w:p>
          <w:p w14:paraId="2BA1CA9D" w14:textId="77777777" w:rsidR="009F31A0" w:rsidRDefault="009F31A0" w:rsidP="009F31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№6.</w:t>
            </w:r>
          </w:p>
          <w:p w14:paraId="78E6AB58" w14:textId="77777777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этаж.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№14</w:t>
            </w:r>
          </w:p>
          <w:p w14:paraId="655BE346" w14:textId="444845A8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 и ФП</w:t>
            </w:r>
          </w:p>
        </w:tc>
        <w:tc>
          <w:tcPr>
            <w:tcW w:w="2337" w:type="dxa"/>
          </w:tcPr>
          <w:p w14:paraId="48ECCDC2" w14:textId="77777777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Понедельник-8:00до 12:00.</w:t>
            </w:r>
          </w:p>
          <w:p w14:paraId="112AD6D0" w14:textId="3F9E5F9F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Среда-8:00до 15:42</w:t>
            </w:r>
          </w:p>
        </w:tc>
      </w:tr>
      <w:tr w:rsidR="009F31A0" w14:paraId="05983119" w14:textId="77777777" w:rsidTr="009F31A0">
        <w:tc>
          <w:tcPr>
            <w:tcW w:w="2689" w:type="dxa"/>
          </w:tcPr>
          <w:p w14:paraId="0519601B" w14:textId="104C6192" w:rsidR="009F31A0" w:rsidRDefault="009F31A0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</w:t>
            </w:r>
            <w:r w:rsidR="00893087">
              <w:rPr>
                <w:sz w:val="24"/>
                <w:szCs w:val="24"/>
              </w:rPr>
              <w:t>ологический осмотр мужчин (кабинет хирурга)</w:t>
            </w:r>
          </w:p>
        </w:tc>
        <w:tc>
          <w:tcPr>
            <w:tcW w:w="1983" w:type="dxa"/>
          </w:tcPr>
          <w:p w14:paraId="3988B16B" w14:textId="77777777" w:rsidR="009F31A0" w:rsidRDefault="009F31A0" w:rsidP="009F31A0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28E34B73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Поликлиника 1 этаж</w:t>
            </w:r>
          </w:p>
          <w:p w14:paraId="32D25584" w14:textId="77777777" w:rsidR="00893087" w:rsidRDefault="00893087" w:rsidP="008930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№6.</w:t>
            </w:r>
          </w:p>
          <w:p w14:paraId="4A278185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этаж.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№14</w:t>
            </w:r>
          </w:p>
          <w:p w14:paraId="4C0B25E5" w14:textId="68A0999D" w:rsidR="009F31A0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 и ФП</w:t>
            </w:r>
          </w:p>
        </w:tc>
        <w:tc>
          <w:tcPr>
            <w:tcW w:w="2337" w:type="dxa"/>
          </w:tcPr>
          <w:p w14:paraId="2A2F8D67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Понедельник-8:00до 12:00.</w:t>
            </w:r>
          </w:p>
          <w:p w14:paraId="62B99BBB" w14:textId="7D506555" w:rsidR="009F31A0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Среда-8:00до 15:42</w:t>
            </w:r>
          </w:p>
        </w:tc>
      </w:tr>
      <w:tr w:rsidR="00893087" w14:paraId="19CEB57E" w14:textId="77777777" w:rsidTr="009F31A0">
        <w:tc>
          <w:tcPr>
            <w:tcW w:w="2689" w:type="dxa"/>
          </w:tcPr>
          <w:p w14:paraId="774144D5" w14:textId="3B61A7C6" w:rsidR="00893087" w:rsidRDefault="00893087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(анкетирование)</w:t>
            </w:r>
          </w:p>
          <w:p w14:paraId="0185A513" w14:textId="76AFCDC6" w:rsidR="00893087" w:rsidRDefault="00893087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 по оценке репродуктивного здоровья</w:t>
            </w:r>
          </w:p>
        </w:tc>
        <w:tc>
          <w:tcPr>
            <w:tcW w:w="1983" w:type="dxa"/>
          </w:tcPr>
          <w:p w14:paraId="67BB85A7" w14:textId="77777777" w:rsidR="00893087" w:rsidRDefault="00893087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Женщины</w:t>
            </w:r>
          </w:p>
          <w:p w14:paraId="7F1A7E80" w14:textId="574DA916" w:rsidR="00893087" w:rsidRDefault="00893087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18-49 лет</w:t>
            </w:r>
          </w:p>
        </w:tc>
        <w:tc>
          <w:tcPr>
            <w:tcW w:w="2336" w:type="dxa"/>
          </w:tcPr>
          <w:p w14:paraId="0DF6AB9E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Поликлиника 2 этаж</w:t>
            </w:r>
          </w:p>
          <w:p w14:paraId="2E2A3C41" w14:textId="302CB1C4" w:rsidR="00893087" w:rsidRDefault="00893087" w:rsidP="008930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 w:rsidR="00720521">
              <w:rPr>
                <w:sz w:val="24"/>
                <w:szCs w:val="24"/>
              </w:rPr>
              <w:t xml:space="preserve">. </w:t>
            </w:r>
            <w:proofErr w:type="gramStart"/>
            <w:r w:rsidR="00720521">
              <w:rPr>
                <w:sz w:val="24"/>
                <w:szCs w:val="24"/>
              </w:rPr>
              <w:t>№</w:t>
            </w:r>
            <w:proofErr w:type="gramEnd"/>
            <w:r>
              <w:rPr>
                <w:sz w:val="24"/>
                <w:szCs w:val="24"/>
              </w:rPr>
              <w:t xml:space="preserve"> 13.</w:t>
            </w:r>
          </w:p>
          <w:p w14:paraId="07A444F6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гинеколога;</w:t>
            </w:r>
          </w:p>
          <w:p w14:paraId="3673E1F9" w14:textId="53E54634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 и ФП</w:t>
            </w:r>
          </w:p>
        </w:tc>
        <w:tc>
          <w:tcPr>
            <w:tcW w:w="2337" w:type="dxa"/>
          </w:tcPr>
          <w:p w14:paraId="11643560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14:paraId="16B0DB03" w14:textId="0A7FACD4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08:00до 15:12</w:t>
            </w:r>
          </w:p>
        </w:tc>
      </w:tr>
      <w:tr w:rsidR="00893087" w14:paraId="18286C6C" w14:textId="77777777" w:rsidTr="009F31A0">
        <w:tc>
          <w:tcPr>
            <w:tcW w:w="2689" w:type="dxa"/>
          </w:tcPr>
          <w:p w14:paraId="039751CB" w14:textId="6D8CE475" w:rsidR="00893087" w:rsidRDefault="00893087" w:rsidP="009F3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на основании ИМТ, включая окружность талии</w:t>
            </w:r>
          </w:p>
        </w:tc>
        <w:tc>
          <w:tcPr>
            <w:tcW w:w="1983" w:type="dxa"/>
          </w:tcPr>
          <w:p w14:paraId="73B76522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Женщины</w:t>
            </w:r>
          </w:p>
          <w:p w14:paraId="5F297ECF" w14:textId="5DAFC86E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18-49 лет</w:t>
            </w:r>
          </w:p>
        </w:tc>
        <w:tc>
          <w:tcPr>
            <w:tcW w:w="2336" w:type="dxa"/>
          </w:tcPr>
          <w:p w14:paraId="619355BF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Поликлиника 2 этаж</w:t>
            </w:r>
          </w:p>
          <w:p w14:paraId="6C4D769F" w14:textId="1E90C651" w:rsidR="00893087" w:rsidRDefault="00893087" w:rsidP="008930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 w:rsidR="00720521">
              <w:rPr>
                <w:sz w:val="24"/>
                <w:szCs w:val="24"/>
              </w:rPr>
              <w:t xml:space="preserve">. </w:t>
            </w:r>
            <w:proofErr w:type="gramStart"/>
            <w:r w:rsidR="00720521">
              <w:rPr>
                <w:sz w:val="24"/>
                <w:szCs w:val="24"/>
              </w:rPr>
              <w:t>№</w:t>
            </w:r>
            <w:proofErr w:type="gramEnd"/>
            <w:r>
              <w:rPr>
                <w:sz w:val="24"/>
                <w:szCs w:val="24"/>
              </w:rPr>
              <w:t xml:space="preserve"> 13.</w:t>
            </w:r>
          </w:p>
          <w:p w14:paraId="72CCA3BA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гинеколога;</w:t>
            </w:r>
          </w:p>
          <w:p w14:paraId="55F2AF87" w14:textId="2FB1FB0D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 и ФП</w:t>
            </w:r>
          </w:p>
        </w:tc>
        <w:tc>
          <w:tcPr>
            <w:tcW w:w="2337" w:type="dxa"/>
          </w:tcPr>
          <w:p w14:paraId="715C964B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14:paraId="5A44B033" w14:textId="07FEAB6B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08:00до 15:12</w:t>
            </w:r>
          </w:p>
        </w:tc>
      </w:tr>
      <w:tr w:rsidR="00893087" w14:paraId="329D1C0A" w14:textId="77777777" w:rsidTr="009F31A0">
        <w:tc>
          <w:tcPr>
            <w:tcW w:w="2689" w:type="dxa"/>
          </w:tcPr>
          <w:p w14:paraId="7226DBDB" w14:textId="7685DC05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Взятие мазка с использованием щетки (соскоба) с шейки матки (наружного маточного зева) и цервикального канала на цитологическое исследование, ИППП, флору</w:t>
            </w:r>
          </w:p>
        </w:tc>
        <w:tc>
          <w:tcPr>
            <w:tcW w:w="1983" w:type="dxa"/>
          </w:tcPr>
          <w:p w14:paraId="25D405DE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Женщины</w:t>
            </w:r>
          </w:p>
          <w:p w14:paraId="57CD6854" w14:textId="51F1D4F6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18-49 лет</w:t>
            </w:r>
          </w:p>
        </w:tc>
        <w:tc>
          <w:tcPr>
            <w:tcW w:w="2336" w:type="dxa"/>
          </w:tcPr>
          <w:p w14:paraId="4CC9B297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Поликлиника 2 этаж</w:t>
            </w:r>
          </w:p>
          <w:p w14:paraId="70D5188E" w14:textId="24FED2A8" w:rsidR="00893087" w:rsidRDefault="00893087" w:rsidP="008930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 w:rsidR="00720521">
              <w:rPr>
                <w:sz w:val="24"/>
                <w:szCs w:val="24"/>
              </w:rPr>
              <w:t xml:space="preserve">. </w:t>
            </w:r>
            <w:proofErr w:type="gramStart"/>
            <w:r w:rsidR="00720521">
              <w:rPr>
                <w:sz w:val="24"/>
                <w:szCs w:val="24"/>
              </w:rPr>
              <w:t>№</w:t>
            </w:r>
            <w:proofErr w:type="gramEnd"/>
            <w:r>
              <w:rPr>
                <w:sz w:val="24"/>
                <w:szCs w:val="24"/>
              </w:rPr>
              <w:t xml:space="preserve"> 13.</w:t>
            </w:r>
          </w:p>
          <w:p w14:paraId="3A1BE74A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гинеколога;</w:t>
            </w:r>
          </w:p>
          <w:p w14:paraId="7E283D72" w14:textId="5B84C458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 и ФП</w:t>
            </w:r>
          </w:p>
        </w:tc>
        <w:tc>
          <w:tcPr>
            <w:tcW w:w="2337" w:type="dxa"/>
          </w:tcPr>
          <w:p w14:paraId="63CCA49B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14:paraId="68CA43EF" w14:textId="3CD3B0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08:00до 15:12</w:t>
            </w:r>
          </w:p>
        </w:tc>
      </w:tr>
      <w:tr w:rsidR="00893087" w14:paraId="57506218" w14:textId="77777777" w:rsidTr="009F31A0">
        <w:tc>
          <w:tcPr>
            <w:tcW w:w="2689" w:type="dxa"/>
          </w:tcPr>
          <w:p w14:paraId="00EF6389" w14:textId="5AA1D3AD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Осмотр врачом- акушером- гинекологом, а при его отсутствии акушеркой, врачом общей практики, с проведением </w:t>
            </w:r>
            <w:proofErr w:type="spellStart"/>
            <w:r>
              <w:rPr>
                <w:sz w:val="24"/>
                <w:szCs w:val="24"/>
              </w:rPr>
              <w:t>бимануального</w:t>
            </w:r>
            <w:proofErr w:type="spellEnd"/>
            <w:r>
              <w:rPr>
                <w:sz w:val="24"/>
                <w:szCs w:val="24"/>
              </w:rPr>
              <w:t xml:space="preserve"> влагалищного (или </w:t>
            </w:r>
            <w:proofErr w:type="spellStart"/>
            <w:r>
              <w:rPr>
                <w:sz w:val="24"/>
                <w:szCs w:val="24"/>
              </w:rPr>
              <w:t>ректовагинального</w:t>
            </w:r>
            <w:proofErr w:type="spellEnd"/>
            <w:r>
              <w:rPr>
                <w:sz w:val="24"/>
                <w:szCs w:val="24"/>
              </w:rPr>
              <w:t>) исследования, пальпации молочных желез, пальпации паховых и подмышечных впадин.</w:t>
            </w:r>
          </w:p>
          <w:p w14:paraId="70F58ACC" w14:textId="0856B1CB" w:rsidR="00893087" w:rsidRDefault="00893087" w:rsidP="00893087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60461D52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Женщины</w:t>
            </w:r>
          </w:p>
          <w:p w14:paraId="16DAA52E" w14:textId="7CDFCC05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18-49 лет</w:t>
            </w:r>
          </w:p>
        </w:tc>
        <w:tc>
          <w:tcPr>
            <w:tcW w:w="2336" w:type="dxa"/>
          </w:tcPr>
          <w:p w14:paraId="0F2A0C0F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Поликлиника 2 этаж</w:t>
            </w:r>
          </w:p>
          <w:p w14:paraId="5B1D4F60" w14:textId="77A630B1" w:rsidR="00893087" w:rsidRDefault="00893087" w:rsidP="008930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 w:rsidR="00720521">
              <w:rPr>
                <w:sz w:val="24"/>
                <w:szCs w:val="24"/>
              </w:rPr>
              <w:t xml:space="preserve">. </w:t>
            </w:r>
            <w:proofErr w:type="gramStart"/>
            <w:r w:rsidR="00720521">
              <w:rPr>
                <w:sz w:val="24"/>
                <w:szCs w:val="24"/>
              </w:rPr>
              <w:t>№</w:t>
            </w:r>
            <w:proofErr w:type="gramEnd"/>
            <w:r>
              <w:rPr>
                <w:sz w:val="24"/>
                <w:szCs w:val="24"/>
              </w:rPr>
              <w:t xml:space="preserve"> 13.</w:t>
            </w:r>
          </w:p>
          <w:p w14:paraId="0E7AEAFF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гинеколога;</w:t>
            </w:r>
          </w:p>
          <w:p w14:paraId="5CFF8CEF" w14:textId="1C95F94D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 и ФП</w:t>
            </w:r>
          </w:p>
        </w:tc>
        <w:tc>
          <w:tcPr>
            <w:tcW w:w="2337" w:type="dxa"/>
          </w:tcPr>
          <w:p w14:paraId="216DCE52" w14:textId="77777777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14:paraId="52CE81A4" w14:textId="0C90EE64" w:rsidR="00893087" w:rsidRDefault="00893087" w:rsidP="00893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08:00до 15:12</w:t>
            </w:r>
          </w:p>
        </w:tc>
      </w:tr>
    </w:tbl>
    <w:p w14:paraId="3D99A7BB" w14:textId="77777777" w:rsidR="009F31A0" w:rsidRPr="009F31A0" w:rsidRDefault="009F31A0" w:rsidP="009F31A0">
      <w:pPr>
        <w:rPr>
          <w:b/>
          <w:bCs/>
          <w:sz w:val="44"/>
          <w:szCs w:val="44"/>
        </w:rPr>
      </w:pPr>
    </w:p>
    <w:sectPr w:rsidR="009F31A0" w:rsidRPr="009F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E5"/>
    <w:rsid w:val="00037180"/>
    <w:rsid w:val="00720521"/>
    <w:rsid w:val="00850B9E"/>
    <w:rsid w:val="00893087"/>
    <w:rsid w:val="009F31A0"/>
    <w:rsid w:val="00A348C9"/>
    <w:rsid w:val="00AE48EB"/>
    <w:rsid w:val="00D500E5"/>
    <w:rsid w:val="00E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20BC"/>
  <w15:chartTrackingRefBased/>
  <w15:docId w15:val="{BD51DC31-0860-4CF4-83D5-96CB215A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2024-11-25T05:31:00Z</dcterms:created>
  <dcterms:modified xsi:type="dcterms:W3CDTF">2024-11-28T12:20:00Z</dcterms:modified>
</cp:coreProperties>
</file>