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53D044" w14:textId="77777777" w:rsidR="00730138" w:rsidRPr="00730138" w:rsidRDefault="00F021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</w:t>
      </w:r>
      <w:r w:rsidR="00730138" w:rsidRPr="00730138">
        <w:rPr>
          <w:rFonts w:ascii="Times New Roman" w:hAnsi="Times New Roman" w:cs="Times New Roman"/>
          <w:sz w:val="28"/>
          <w:szCs w:val="28"/>
        </w:rPr>
        <w:t>йтинг лучших врачей</w:t>
      </w:r>
    </w:p>
    <w:p w14:paraId="0D699FB7" w14:textId="77777777" w:rsidR="00730138" w:rsidRPr="00730138" w:rsidRDefault="007301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Наровчатской</w:t>
      </w:r>
      <w:r w:rsidRPr="00730138">
        <w:rPr>
          <w:rFonts w:ascii="Times New Roman" w:hAnsi="Times New Roman" w:cs="Times New Roman"/>
          <w:sz w:val="28"/>
          <w:szCs w:val="28"/>
        </w:rPr>
        <w:t xml:space="preserve"> участковой больницы ГБУЗ "Нижнеломовской МРБ"</w:t>
      </w:r>
    </w:p>
    <w:p w14:paraId="2820EF3F" w14:textId="31D1DF0C" w:rsidR="00EF4040" w:rsidRDefault="001524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8D20D4">
        <w:rPr>
          <w:rFonts w:ascii="Times New Roman" w:hAnsi="Times New Roman" w:cs="Times New Roman"/>
          <w:sz w:val="28"/>
          <w:szCs w:val="28"/>
        </w:rPr>
        <w:t>2</w:t>
      </w:r>
      <w:r w:rsidR="00070800">
        <w:rPr>
          <w:rFonts w:ascii="Times New Roman" w:hAnsi="Times New Roman" w:cs="Times New Roman"/>
          <w:sz w:val="28"/>
          <w:szCs w:val="28"/>
        </w:rPr>
        <w:t>7</w:t>
      </w:r>
      <w:r w:rsidR="005B40B7">
        <w:rPr>
          <w:rFonts w:ascii="Times New Roman" w:hAnsi="Times New Roman" w:cs="Times New Roman"/>
          <w:sz w:val="28"/>
          <w:szCs w:val="28"/>
        </w:rPr>
        <w:t xml:space="preserve"> </w:t>
      </w:r>
      <w:r w:rsidR="000B78E2">
        <w:rPr>
          <w:rFonts w:ascii="Times New Roman" w:hAnsi="Times New Roman" w:cs="Times New Roman"/>
          <w:sz w:val="28"/>
          <w:szCs w:val="28"/>
        </w:rPr>
        <w:t>марта</w:t>
      </w:r>
      <w:r w:rsidR="005B40B7">
        <w:rPr>
          <w:rFonts w:ascii="Times New Roman" w:hAnsi="Times New Roman" w:cs="Times New Roman"/>
          <w:sz w:val="28"/>
          <w:szCs w:val="28"/>
        </w:rPr>
        <w:t xml:space="preserve"> </w:t>
      </w:r>
      <w:r w:rsidR="002E5EC4">
        <w:rPr>
          <w:rFonts w:ascii="Times New Roman" w:hAnsi="Times New Roman" w:cs="Times New Roman"/>
          <w:sz w:val="28"/>
          <w:szCs w:val="28"/>
        </w:rPr>
        <w:t xml:space="preserve">по </w:t>
      </w:r>
      <w:r w:rsidR="00070800">
        <w:rPr>
          <w:rFonts w:ascii="Times New Roman" w:hAnsi="Times New Roman" w:cs="Times New Roman"/>
          <w:sz w:val="28"/>
          <w:szCs w:val="28"/>
        </w:rPr>
        <w:t>02</w:t>
      </w:r>
      <w:r w:rsidR="000C2228">
        <w:rPr>
          <w:rFonts w:ascii="Times New Roman" w:hAnsi="Times New Roman" w:cs="Times New Roman"/>
          <w:sz w:val="28"/>
          <w:szCs w:val="28"/>
        </w:rPr>
        <w:t xml:space="preserve"> </w:t>
      </w:r>
      <w:r w:rsidR="00070800">
        <w:rPr>
          <w:rFonts w:ascii="Times New Roman" w:hAnsi="Times New Roman" w:cs="Times New Roman"/>
          <w:sz w:val="28"/>
          <w:szCs w:val="28"/>
        </w:rPr>
        <w:t>апреля</w:t>
      </w:r>
      <w:r w:rsidR="005B40B7">
        <w:rPr>
          <w:rFonts w:ascii="Times New Roman" w:hAnsi="Times New Roman" w:cs="Times New Roman"/>
          <w:sz w:val="28"/>
          <w:szCs w:val="28"/>
        </w:rPr>
        <w:t xml:space="preserve"> </w:t>
      </w:r>
      <w:r w:rsidR="006B0C60">
        <w:rPr>
          <w:rFonts w:ascii="Times New Roman" w:hAnsi="Times New Roman" w:cs="Times New Roman"/>
          <w:sz w:val="28"/>
          <w:szCs w:val="28"/>
        </w:rPr>
        <w:t>202</w:t>
      </w:r>
      <w:r w:rsidR="000B78E2">
        <w:rPr>
          <w:rFonts w:ascii="Times New Roman" w:hAnsi="Times New Roman" w:cs="Times New Roman"/>
          <w:sz w:val="28"/>
          <w:szCs w:val="28"/>
        </w:rPr>
        <w:t>3</w:t>
      </w:r>
      <w:r w:rsidR="00730138" w:rsidRPr="00730138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12870D78" w14:textId="77777777" w:rsidR="00730138" w:rsidRDefault="00730138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736" w:type="dxa"/>
        <w:tblLook w:val="04A0" w:firstRow="1" w:lastRow="0" w:firstColumn="1" w:lastColumn="0" w:noHBand="0" w:noVBand="1"/>
      </w:tblPr>
      <w:tblGrid>
        <w:gridCol w:w="640"/>
        <w:gridCol w:w="3324"/>
        <w:gridCol w:w="2552"/>
        <w:gridCol w:w="1911"/>
        <w:gridCol w:w="2309"/>
      </w:tblGrid>
      <w:tr w:rsidR="00730138" w14:paraId="067D97C9" w14:textId="77777777" w:rsidTr="003A58A4">
        <w:trPr>
          <w:trHeight w:val="955"/>
        </w:trPr>
        <w:tc>
          <w:tcPr>
            <w:tcW w:w="640" w:type="dxa"/>
          </w:tcPr>
          <w:p w14:paraId="621C764E" w14:textId="77777777" w:rsidR="00730138" w:rsidRPr="00730138" w:rsidRDefault="00730138" w:rsidP="007301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13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324" w:type="dxa"/>
          </w:tcPr>
          <w:p w14:paraId="78F373A3" w14:textId="77777777" w:rsidR="00730138" w:rsidRPr="00730138" w:rsidRDefault="00730138" w:rsidP="007301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138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2552" w:type="dxa"/>
          </w:tcPr>
          <w:p w14:paraId="2EA8243C" w14:textId="77777777" w:rsidR="00730138" w:rsidRPr="00730138" w:rsidRDefault="00730138" w:rsidP="007301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138">
              <w:rPr>
                <w:rFonts w:ascii="Times New Roman" w:hAnsi="Times New Roman" w:cs="Times New Roman"/>
                <w:b/>
                <w:sz w:val="28"/>
                <w:szCs w:val="28"/>
              </w:rPr>
              <w:t>Ф.И.О. врача</w:t>
            </w:r>
          </w:p>
        </w:tc>
        <w:tc>
          <w:tcPr>
            <w:tcW w:w="1911" w:type="dxa"/>
          </w:tcPr>
          <w:p w14:paraId="0382DA8E" w14:textId="77777777" w:rsidR="00730138" w:rsidRPr="00730138" w:rsidRDefault="00730138" w:rsidP="007301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138">
              <w:rPr>
                <w:rFonts w:ascii="Times New Roman" w:hAnsi="Times New Roman" w:cs="Times New Roman"/>
                <w:b/>
                <w:sz w:val="28"/>
                <w:szCs w:val="28"/>
              </w:rPr>
              <w:t>ВОП или участковый терапевт</w:t>
            </w:r>
          </w:p>
        </w:tc>
        <w:tc>
          <w:tcPr>
            <w:tcW w:w="2309" w:type="dxa"/>
          </w:tcPr>
          <w:p w14:paraId="4E073B5F" w14:textId="77777777" w:rsidR="00730138" w:rsidRPr="00730138" w:rsidRDefault="00730138" w:rsidP="007301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138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прикрепленного населения</w:t>
            </w:r>
          </w:p>
        </w:tc>
      </w:tr>
      <w:tr w:rsidR="00070800" w14:paraId="54EE14BF" w14:textId="77777777" w:rsidTr="003A58A4">
        <w:trPr>
          <w:trHeight w:val="955"/>
        </w:trPr>
        <w:tc>
          <w:tcPr>
            <w:tcW w:w="640" w:type="dxa"/>
          </w:tcPr>
          <w:p w14:paraId="6FE34B20" w14:textId="3E6FFA23" w:rsidR="00070800" w:rsidRPr="00070800" w:rsidRDefault="00070800" w:rsidP="0007080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0800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324" w:type="dxa"/>
          </w:tcPr>
          <w:p w14:paraId="7DC60E7F" w14:textId="6BB72210" w:rsidR="00070800" w:rsidRPr="00730138" w:rsidRDefault="00070800" w:rsidP="000708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Наровчатская </w:t>
            </w:r>
            <w:r w:rsidRPr="00730138">
              <w:rPr>
                <w:rFonts w:ascii="Times New Roman" w:hAnsi="Times New Roman" w:cs="Times New Roman"/>
                <w:sz w:val="28"/>
                <w:szCs w:val="28"/>
              </w:rPr>
              <w:t>участков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730138">
              <w:rPr>
                <w:rFonts w:ascii="Times New Roman" w:hAnsi="Times New Roman" w:cs="Times New Roman"/>
                <w:sz w:val="28"/>
                <w:szCs w:val="28"/>
              </w:rPr>
              <w:t xml:space="preserve"> больниц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30138">
              <w:rPr>
                <w:rFonts w:ascii="Times New Roman" w:hAnsi="Times New Roman" w:cs="Times New Roman"/>
                <w:sz w:val="28"/>
                <w:szCs w:val="28"/>
              </w:rPr>
              <w:t xml:space="preserve"> ГБУЗ "Нижнеломовск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730138">
              <w:rPr>
                <w:rFonts w:ascii="Times New Roman" w:hAnsi="Times New Roman" w:cs="Times New Roman"/>
                <w:sz w:val="28"/>
                <w:szCs w:val="28"/>
              </w:rPr>
              <w:t xml:space="preserve"> МРБ"</w:t>
            </w:r>
          </w:p>
        </w:tc>
        <w:tc>
          <w:tcPr>
            <w:tcW w:w="2552" w:type="dxa"/>
          </w:tcPr>
          <w:p w14:paraId="3227125A" w14:textId="6BA2AC3B" w:rsidR="00070800" w:rsidRPr="00730138" w:rsidRDefault="00070800" w:rsidP="000708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Дурденевский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А.Б.</w:t>
            </w:r>
          </w:p>
        </w:tc>
        <w:tc>
          <w:tcPr>
            <w:tcW w:w="1911" w:type="dxa"/>
          </w:tcPr>
          <w:p w14:paraId="1FF7D60C" w14:textId="5AB64D57" w:rsidR="00070800" w:rsidRPr="00730138" w:rsidRDefault="00070800" w:rsidP="000708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</w:t>
            </w:r>
          </w:p>
        </w:tc>
        <w:tc>
          <w:tcPr>
            <w:tcW w:w="2309" w:type="dxa"/>
          </w:tcPr>
          <w:p w14:paraId="01DB4B8D" w14:textId="1EC1F0D4" w:rsidR="00070800" w:rsidRPr="00730138" w:rsidRDefault="00070800" w:rsidP="000708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1794</w:t>
            </w:r>
          </w:p>
        </w:tc>
      </w:tr>
      <w:tr w:rsidR="00070800" w14:paraId="1020D409" w14:textId="77777777" w:rsidTr="003A58A4">
        <w:trPr>
          <w:trHeight w:val="1103"/>
        </w:trPr>
        <w:tc>
          <w:tcPr>
            <w:tcW w:w="640" w:type="dxa"/>
          </w:tcPr>
          <w:p w14:paraId="1B34BF8E" w14:textId="68DBD92B" w:rsidR="00070800" w:rsidRDefault="00070800" w:rsidP="000708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24" w:type="dxa"/>
          </w:tcPr>
          <w:p w14:paraId="51A573A4" w14:textId="415880E7" w:rsidR="00070800" w:rsidRDefault="00070800" w:rsidP="000708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Наровчатская </w:t>
            </w:r>
            <w:r w:rsidRPr="00730138">
              <w:rPr>
                <w:rFonts w:ascii="Times New Roman" w:hAnsi="Times New Roman" w:cs="Times New Roman"/>
                <w:sz w:val="28"/>
                <w:szCs w:val="28"/>
              </w:rPr>
              <w:t>участков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730138">
              <w:rPr>
                <w:rFonts w:ascii="Times New Roman" w:hAnsi="Times New Roman" w:cs="Times New Roman"/>
                <w:sz w:val="28"/>
                <w:szCs w:val="28"/>
              </w:rPr>
              <w:t xml:space="preserve"> больниц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30138">
              <w:rPr>
                <w:rFonts w:ascii="Times New Roman" w:hAnsi="Times New Roman" w:cs="Times New Roman"/>
                <w:sz w:val="28"/>
                <w:szCs w:val="28"/>
              </w:rPr>
              <w:t xml:space="preserve"> ГБУЗ "Нижнеломовск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730138">
              <w:rPr>
                <w:rFonts w:ascii="Times New Roman" w:hAnsi="Times New Roman" w:cs="Times New Roman"/>
                <w:sz w:val="28"/>
                <w:szCs w:val="28"/>
              </w:rPr>
              <w:t xml:space="preserve"> МРБ"</w:t>
            </w:r>
          </w:p>
        </w:tc>
        <w:tc>
          <w:tcPr>
            <w:tcW w:w="2552" w:type="dxa"/>
          </w:tcPr>
          <w:p w14:paraId="5352383D" w14:textId="7C6F8F85" w:rsidR="00070800" w:rsidRDefault="00070800" w:rsidP="000708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Володина С.В.</w:t>
            </w:r>
          </w:p>
        </w:tc>
        <w:tc>
          <w:tcPr>
            <w:tcW w:w="1911" w:type="dxa"/>
          </w:tcPr>
          <w:p w14:paraId="144457F3" w14:textId="1CAC23C5" w:rsidR="00070800" w:rsidRDefault="00070800" w:rsidP="000708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Участковый терапевт</w:t>
            </w:r>
          </w:p>
        </w:tc>
        <w:tc>
          <w:tcPr>
            <w:tcW w:w="2309" w:type="dxa"/>
          </w:tcPr>
          <w:p w14:paraId="1CEECC50" w14:textId="244D643F" w:rsidR="00070800" w:rsidRDefault="00070800" w:rsidP="00070800">
            <w:pPr>
              <w:tabs>
                <w:tab w:val="left" w:pos="555"/>
                <w:tab w:val="center" w:pos="104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1775</w:t>
            </w:r>
          </w:p>
        </w:tc>
      </w:tr>
      <w:tr w:rsidR="00070800" w14:paraId="07CB5AF9" w14:textId="77777777" w:rsidTr="003A58A4">
        <w:trPr>
          <w:trHeight w:val="313"/>
        </w:trPr>
        <w:tc>
          <w:tcPr>
            <w:tcW w:w="640" w:type="dxa"/>
          </w:tcPr>
          <w:p w14:paraId="7CDF1708" w14:textId="55273943" w:rsidR="00070800" w:rsidRDefault="00070800" w:rsidP="000708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24" w:type="dxa"/>
          </w:tcPr>
          <w:p w14:paraId="15839B00" w14:textId="1C06655A" w:rsidR="00070800" w:rsidRDefault="00070800" w:rsidP="000708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Наровчатская </w:t>
            </w:r>
            <w:r w:rsidRPr="00730138">
              <w:rPr>
                <w:rFonts w:ascii="Times New Roman" w:hAnsi="Times New Roman" w:cs="Times New Roman"/>
                <w:sz w:val="28"/>
                <w:szCs w:val="28"/>
              </w:rPr>
              <w:t>участков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730138">
              <w:rPr>
                <w:rFonts w:ascii="Times New Roman" w:hAnsi="Times New Roman" w:cs="Times New Roman"/>
                <w:sz w:val="28"/>
                <w:szCs w:val="28"/>
              </w:rPr>
              <w:t xml:space="preserve"> больниц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30138">
              <w:rPr>
                <w:rFonts w:ascii="Times New Roman" w:hAnsi="Times New Roman" w:cs="Times New Roman"/>
                <w:sz w:val="28"/>
                <w:szCs w:val="28"/>
              </w:rPr>
              <w:t xml:space="preserve"> ГБУЗ "Нижнеломовск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730138">
              <w:rPr>
                <w:rFonts w:ascii="Times New Roman" w:hAnsi="Times New Roman" w:cs="Times New Roman"/>
                <w:sz w:val="28"/>
                <w:szCs w:val="28"/>
              </w:rPr>
              <w:t xml:space="preserve"> МРБ"</w:t>
            </w:r>
          </w:p>
        </w:tc>
        <w:tc>
          <w:tcPr>
            <w:tcW w:w="2552" w:type="dxa"/>
          </w:tcPr>
          <w:p w14:paraId="74DE03AC" w14:textId="5EE1D5AE" w:rsidR="00070800" w:rsidRDefault="00070800" w:rsidP="000708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Сычев И.В.</w:t>
            </w:r>
          </w:p>
        </w:tc>
        <w:tc>
          <w:tcPr>
            <w:tcW w:w="1911" w:type="dxa"/>
          </w:tcPr>
          <w:p w14:paraId="043FD1ED" w14:textId="74E95368" w:rsidR="00070800" w:rsidRDefault="00070800" w:rsidP="000708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Участковый терапевт</w:t>
            </w:r>
          </w:p>
        </w:tc>
        <w:tc>
          <w:tcPr>
            <w:tcW w:w="2309" w:type="dxa"/>
          </w:tcPr>
          <w:p w14:paraId="1F652F11" w14:textId="7458AA02" w:rsidR="00070800" w:rsidRDefault="00070800" w:rsidP="000708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1886</w:t>
            </w:r>
          </w:p>
        </w:tc>
      </w:tr>
    </w:tbl>
    <w:p w14:paraId="1F6DB3FD" w14:textId="77777777" w:rsidR="00730138" w:rsidRPr="00730138" w:rsidRDefault="00730138">
      <w:pPr>
        <w:rPr>
          <w:rFonts w:ascii="Times New Roman" w:hAnsi="Times New Roman" w:cs="Times New Roman"/>
          <w:sz w:val="28"/>
          <w:szCs w:val="28"/>
        </w:rPr>
      </w:pPr>
    </w:p>
    <w:sectPr w:rsidR="00730138" w:rsidRPr="00730138" w:rsidSect="007301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7587"/>
    <w:rsid w:val="00000E5A"/>
    <w:rsid w:val="000049E3"/>
    <w:rsid w:val="0001649D"/>
    <w:rsid w:val="00027886"/>
    <w:rsid w:val="000349BB"/>
    <w:rsid w:val="00041DD9"/>
    <w:rsid w:val="00045B31"/>
    <w:rsid w:val="00045ED3"/>
    <w:rsid w:val="00057BCE"/>
    <w:rsid w:val="00070800"/>
    <w:rsid w:val="000746EA"/>
    <w:rsid w:val="000800B6"/>
    <w:rsid w:val="00085FB7"/>
    <w:rsid w:val="00087AFF"/>
    <w:rsid w:val="00087DB5"/>
    <w:rsid w:val="000A154E"/>
    <w:rsid w:val="000A63BE"/>
    <w:rsid w:val="000B775F"/>
    <w:rsid w:val="000B78E2"/>
    <w:rsid w:val="000C2228"/>
    <w:rsid w:val="000C5FEC"/>
    <w:rsid w:val="000D1566"/>
    <w:rsid w:val="000D4580"/>
    <w:rsid w:val="000E3C5F"/>
    <w:rsid w:val="000E74C5"/>
    <w:rsid w:val="000F78FF"/>
    <w:rsid w:val="00102933"/>
    <w:rsid w:val="001118E3"/>
    <w:rsid w:val="001137A8"/>
    <w:rsid w:val="0012113B"/>
    <w:rsid w:val="001219F4"/>
    <w:rsid w:val="00123906"/>
    <w:rsid w:val="001524E1"/>
    <w:rsid w:val="00164470"/>
    <w:rsid w:val="001650A4"/>
    <w:rsid w:val="0016610F"/>
    <w:rsid w:val="00177C76"/>
    <w:rsid w:val="00184052"/>
    <w:rsid w:val="00195068"/>
    <w:rsid w:val="001955C6"/>
    <w:rsid w:val="001A729F"/>
    <w:rsid w:val="001B1C7A"/>
    <w:rsid w:val="001E53D8"/>
    <w:rsid w:val="001F2C2A"/>
    <w:rsid w:val="001F740D"/>
    <w:rsid w:val="00203ECB"/>
    <w:rsid w:val="002046ED"/>
    <w:rsid w:val="002109FB"/>
    <w:rsid w:val="00222401"/>
    <w:rsid w:val="00224D48"/>
    <w:rsid w:val="00232AAD"/>
    <w:rsid w:val="0023396D"/>
    <w:rsid w:val="00247360"/>
    <w:rsid w:val="0025103B"/>
    <w:rsid w:val="002566DF"/>
    <w:rsid w:val="002844E5"/>
    <w:rsid w:val="00291425"/>
    <w:rsid w:val="00293757"/>
    <w:rsid w:val="0029502C"/>
    <w:rsid w:val="002A6DE3"/>
    <w:rsid w:val="002B1A52"/>
    <w:rsid w:val="002C2D77"/>
    <w:rsid w:val="002C77DA"/>
    <w:rsid w:val="002E15A0"/>
    <w:rsid w:val="002E2534"/>
    <w:rsid w:val="002E5EC4"/>
    <w:rsid w:val="002E63CB"/>
    <w:rsid w:val="00302494"/>
    <w:rsid w:val="0032152A"/>
    <w:rsid w:val="00331C73"/>
    <w:rsid w:val="00332CAD"/>
    <w:rsid w:val="003443D2"/>
    <w:rsid w:val="00357A65"/>
    <w:rsid w:val="00376FC0"/>
    <w:rsid w:val="00377727"/>
    <w:rsid w:val="00392871"/>
    <w:rsid w:val="003A0E68"/>
    <w:rsid w:val="003A150F"/>
    <w:rsid w:val="003A35B3"/>
    <w:rsid w:val="003A58A4"/>
    <w:rsid w:val="003B0065"/>
    <w:rsid w:val="003B03F0"/>
    <w:rsid w:val="003B19BE"/>
    <w:rsid w:val="003B7442"/>
    <w:rsid w:val="003D037D"/>
    <w:rsid w:val="003D0427"/>
    <w:rsid w:val="003D489A"/>
    <w:rsid w:val="003D6706"/>
    <w:rsid w:val="003D794F"/>
    <w:rsid w:val="003D7DBE"/>
    <w:rsid w:val="003E14CF"/>
    <w:rsid w:val="003E2350"/>
    <w:rsid w:val="003E2519"/>
    <w:rsid w:val="003E747B"/>
    <w:rsid w:val="003E7E4B"/>
    <w:rsid w:val="003F7893"/>
    <w:rsid w:val="00402E3E"/>
    <w:rsid w:val="00406655"/>
    <w:rsid w:val="00406A47"/>
    <w:rsid w:val="0041001B"/>
    <w:rsid w:val="00413526"/>
    <w:rsid w:val="004240E1"/>
    <w:rsid w:val="0042739C"/>
    <w:rsid w:val="004470B3"/>
    <w:rsid w:val="004470C1"/>
    <w:rsid w:val="00450F44"/>
    <w:rsid w:val="00457E94"/>
    <w:rsid w:val="00471743"/>
    <w:rsid w:val="00475054"/>
    <w:rsid w:val="0048120E"/>
    <w:rsid w:val="00482CEF"/>
    <w:rsid w:val="004859D0"/>
    <w:rsid w:val="00487952"/>
    <w:rsid w:val="00487978"/>
    <w:rsid w:val="00495892"/>
    <w:rsid w:val="004C371B"/>
    <w:rsid w:val="004D6AA2"/>
    <w:rsid w:val="004F559B"/>
    <w:rsid w:val="004F5F8D"/>
    <w:rsid w:val="00516EB6"/>
    <w:rsid w:val="005175BA"/>
    <w:rsid w:val="00525AE5"/>
    <w:rsid w:val="00531496"/>
    <w:rsid w:val="005348C4"/>
    <w:rsid w:val="00537AE6"/>
    <w:rsid w:val="0056195D"/>
    <w:rsid w:val="00570584"/>
    <w:rsid w:val="005722D7"/>
    <w:rsid w:val="00575EC4"/>
    <w:rsid w:val="005814AB"/>
    <w:rsid w:val="00582203"/>
    <w:rsid w:val="00594150"/>
    <w:rsid w:val="00594DED"/>
    <w:rsid w:val="005A1DAE"/>
    <w:rsid w:val="005A4EF0"/>
    <w:rsid w:val="005B40B7"/>
    <w:rsid w:val="005B549A"/>
    <w:rsid w:val="005C3A0D"/>
    <w:rsid w:val="005C49A2"/>
    <w:rsid w:val="005C7E7D"/>
    <w:rsid w:val="005E0851"/>
    <w:rsid w:val="005E3F2F"/>
    <w:rsid w:val="005E6926"/>
    <w:rsid w:val="005F1ACC"/>
    <w:rsid w:val="005F2000"/>
    <w:rsid w:val="005F5056"/>
    <w:rsid w:val="00601CE2"/>
    <w:rsid w:val="0060648B"/>
    <w:rsid w:val="006166FB"/>
    <w:rsid w:val="00626D6A"/>
    <w:rsid w:val="006443DD"/>
    <w:rsid w:val="00650092"/>
    <w:rsid w:val="00650746"/>
    <w:rsid w:val="00661EB3"/>
    <w:rsid w:val="006862A5"/>
    <w:rsid w:val="006A6A0E"/>
    <w:rsid w:val="006B0C60"/>
    <w:rsid w:val="006B3B98"/>
    <w:rsid w:val="006C0DFC"/>
    <w:rsid w:val="006C32B9"/>
    <w:rsid w:val="006D066C"/>
    <w:rsid w:val="006F4695"/>
    <w:rsid w:val="006F7302"/>
    <w:rsid w:val="007123C1"/>
    <w:rsid w:val="00712A7F"/>
    <w:rsid w:val="00724B02"/>
    <w:rsid w:val="00730138"/>
    <w:rsid w:val="00732480"/>
    <w:rsid w:val="007468FC"/>
    <w:rsid w:val="007730FE"/>
    <w:rsid w:val="007755DD"/>
    <w:rsid w:val="00775E1D"/>
    <w:rsid w:val="00777369"/>
    <w:rsid w:val="00780E06"/>
    <w:rsid w:val="00792359"/>
    <w:rsid w:val="00797F08"/>
    <w:rsid w:val="007B5D3E"/>
    <w:rsid w:val="007B61F0"/>
    <w:rsid w:val="007C5202"/>
    <w:rsid w:val="007C5F17"/>
    <w:rsid w:val="007D11EF"/>
    <w:rsid w:val="007E12E0"/>
    <w:rsid w:val="007E2523"/>
    <w:rsid w:val="007F3AF2"/>
    <w:rsid w:val="007F42E5"/>
    <w:rsid w:val="00801A17"/>
    <w:rsid w:val="0080424A"/>
    <w:rsid w:val="008046DE"/>
    <w:rsid w:val="00811F99"/>
    <w:rsid w:val="0081332B"/>
    <w:rsid w:val="008345E1"/>
    <w:rsid w:val="00840396"/>
    <w:rsid w:val="008627B4"/>
    <w:rsid w:val="00874E76"/>
    <w:rsid w:val="00884AB8"/>
    <w:rsid w:val="008A5430"/>
    <w:rsid w:val="008B0CDF"/>
    <w:rsid w:val="008B11E8"/>
    <w:rsid w:val="008B3FB4"/>
    <w:rsid w:val="008B5E90"/>
    <w:rsid w:val="008C269B"/>
    <w:rsid w:val="008C527F"/>
    <w:rsid w:val="008C74F2"/>
    <w:rsid w:val="008D20D4"/>
    <w:rsid w:val="008E2328"/>
    <w:rsid w:val="008E52CE"/>
    <w:rsid w:val="008E5361"/>
    <w:rsid w:val="008E6F70"/>
    <w:rsid w:val="008F15D7"/>
    <w:rsid w:val="008F4C02"/>
    <w:rsid w:val="008F51B8"/>
    <w:rsid w:val="00900A89"/>
    <w:rsid w:val="009016DA"/>
    <w:rsid w:val="00902C94"/>
    <w:rsid w:val="00912C0A"/>
    <w:rsid w:val="00921D80"/>
    <w:rsid w:val="00935364"/>
    <w:rsid w:val="00935A46"/>
    <w:rsid w:val="00955DD2"/>
    <w:rsid w:val="0095631A"/>
    <w:rsid w:val="0097688E"/>
    <w:rsid w:val="00977CAC"/>
    <w:rsid w:val="009864C1"/>
    <w:rsid w:val="0098726A"/>
    <w:rsid w:val="009A1CE9"/>
    <w:rsid w:val="009A328E"/>
    <w:rsid w:val="009A39D3"/>
    <w:rsid w:val="009A7BF2"/>
    <w:rsid w:val="009B1ABA"/>
    <w:rsid w:val="009B1C51"/>
    <w:rsid w:val="009B76C9"/>
    <w:rsid w:val="009C180D"/>
    <w:rsid w:val="009D3E38"/>
    <w:rsid w:val="009D3FEC"/>
    <w:rsid w:val="009E5FA0"/>
    <w:rsid w:val="009E6A0A"/>
    <w:rsid w:val="00A00071"/>
    <w:rsid w:val="00A24635"/>
    <w:rsid w:val="00A25233"/>
    <w:rsid w:val="00A26FD7"/>
    <w:rsid w:val="00A2771A"/>
    <w:rsid w:val="00A375A7"/>
    <w:rsid w:val="00A37FF7"/>
    <w:rsid w:val="00A40459"/>
    <w:rsid w:val="00A415DE"/>
    <w:rsid w:val="00A53F53"/>
    <w:rsid w:val="00A63407"/>
    <w:rsid w:val="00A63951"/>
    <w:rsid w:val="00A91D24"/>
    <w:rsid w:val="00AA0C8E"/>
    <w:rsid w:val="00AA63F1"/>
    <w:rsid w:val="00AB1C8A"/>
    <w:rsid w:val="00AB2FD0"/>
    <w:rsid w:val="00AC45B1"/>
    <w:rsid w:val="00B21345"/>
    <w:rsid w:val="00B215BD"/>
    <w:rsid w:val="00B2451C"/>
    <w:rsid w:val="00B60D44"/>
    <w:rsid w:val="00B66ACF"/>
    <w:rsid w:val="00B707C0"/>
    <w:rsid w:val="00B75367"/>
    <w:rsid w:val="00B77FCC"/>
    <w:rsid w:val="00B83150"/>
    <w:rsid w:val="00B83FDF"/>
    <w:rsid w:val="00B939C6"/>
    <w:rsid w:val="00B9430D"/>
    <w:rsid w:val="00BA1F2B"/>
    <w:rsid w:val="00BA66A6"/>
    <w:rsid w:val="00BB016E"/>
    <w:rsid w:val="00BC5A10"/>
    <w:rsid w:val="00BD7F25"/>
    <w:rsid w:val="00BE32EE"/>
    <w:rsid w:val="00BF30D2"/>
    <w:rsid w:val="00C037A8"/>
    <w:rsid w:val="00C0739C"/>
    <w:rsid w:val="00C136AD"/>
    <w:rsid w:val="00C22034"/>
    <w:rsid w:val="00C404FF"/>
    <w:rsid w:val="00C539B5"/>
    <w:rsid w:val="00C53DB1"/>
    <w:rsid w:val="00C57CEA"/>
    <w:rsid w:val="00C615D0"/>
    <w:rsid w:val="00C62447"/>
    <w:rsid w:val="00C65424"/>
    <w:rsid w:val="00C65881"/>
    <w:rsid w:val="00C67587"/>
    <w:rsid w:val="00C756A5"/>
    <w:rsid w:val="00C8059F"/>
    <w:rsid w:val="00CA2B71"/>
    <w:rsid w:val="00CA2E29"/>
    <w:rsid w:val="00CB0EC1"/>
    <w:rsid w:val="00CC2D0F"/>
    <w:rsid w:val="00CD7878"/>
    <w:rsid w:val="00CF22EF"/>
    <w:rsid w:val="00CF53A9"/>
    <w:rsid w:val="00D10E3E"/>
    <w:rsid w:val="00D1100A"/>
    <w:rsid w:val="00D12B95"/>
    <w:rsid w:val="00D1587C"/>
    <w:rsid w:val="00D171E5"/>
    <w:rsid w:val="00D27A92"/>
    <w:rsid w:val="00D32B81"/>
    <w:rsid w:val="00D35CF6"/>
    <w:rsid w:val="00D43660"/>
    <w:rsid w:val="00D47B49"/>
    <w:rsid w:val="00D5288B"/>
    <w:rsid w:val="00D752C8"/>
    <w:rsid w:val="00D77437"/>
    <w:rsid w:val="00D85BD3"/>
    <w:rsid w:val="00D87797"/>
    <w:rsid w:val="00D93B1A"/>
    <w:rsid w:val="00D9692A"/>
    <w:rsid w:val="00DB1E41"/>
    <w:rsid w:val="00DC3E3B"/>
    <w:rsid w:val="00DD5A7B"/>
    <w:rsid w:val="00DF4CDC"/>
    <w:rsid w:val="00DF5125"/>
    <w:rsid w:val="00E03474"/>
    <w:rsid w:val="00E12356"/>
    <w:rsid w:val="00E3235B"/>
    <w:rsid w:val="00E35CA0"/>
    <w:rsid w:val="00E361F5"/>
    <w:rsid w:val="00E41D05"/>
    <w:rsid w:val="00E54D61"/>
    <w:rsid w:val="00E85CE1"/>
    <w:rsid w:val="00E96928"/>
    <w:rsid w:val="00EA0502"/>
    <w:rsid w:val="00EA28CC"/>
    <w:rsid w:val="00EB5268"/>
    <w:rsid w:val="00EC18AD"/>
    <w:rsid w:val="00EC43C8"/>
    <w:rsid w:val="00EE1520"/>
    <w:rsid w:val="00EE1B89"/>
    <w:rsid w:val="00EE37AA"/>
    <w:rsid w:val="00EE6999"/>
    <w:rsid w:val="00EF6B69"/>
    <w:rsid w:val="00F021C5"/>
    <w:rsid w:val="00F15E87"/>
    <w:rsid w:val="00F17BC0"/>
    <w:rsid w:val="00F24043"/>
    <w:rsid w:val="00F306B2"/>
    <w:rsid w:val="00F30AD7"/>
    <w:rsid w:val="00F31A6F"/>
    <w:rsid w:val="00F34979"/>
    <w:rsid w:val="00F3506A"/>
    <w:rsid w:val="00F40B75"/>
    <w:rsid w:val="00F4404D"/>
    <w:rsid w:val="00F54A4B"/>
    <w:rsid w:val="00F565CD"/>
    <w:rsid w:val="00F74A91"/>
    <w:rsid w:val="00F7683C"/>
    <w:rsid w:val="00F822E1"/>
    <w:rsid w:val="00F83E8D"/>
    <w:rsid w:val="00F9554D"/>
    <w:rsid w:val="00F95E91"/>
    <w:rsid w:val="00FB1FBC"/>
    <w:rsid w:val="00FD0302"/>
    <w:rsid w:val="00FD7F4E"/>
    <w:rsid w:val="00FF0817"/>
    <w:rsid w:val="00FF7E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4175F"/>
  <w15:docId w15:val="{A3BF9C5B-DF01-4487-BB2E-0C71AE841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39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01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User</cp:lastModifiedBy>
  <cp:revision>223</cp:revision>
  <dcterms:created xsi:type="dcterms:W3CDTF">2018-02-02T05:24:00Z</dcterms:created>
  <dcterms:modified xsi:type="dcterms:W3CDTF">2023-04-05T06:45:00Z</dcterms:modified>
</cp:coreProperties>
</file>