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770928EE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F35AA">
        <w:rPr>
          <w:rFonts w:ascii="Times New Roman" w:hAnsi="Times New Roman" w:cs="Times New Roman"/>
          <w:sz w:val="28"/>
          <w:szCs w:val="28"/>
        </w:rPr>
        <w:t>0</w:t>
      </w:r>
      <w:r w:rsidR="00C7574C">
        <w:rPr>
          <w:rFonts w:ascii="Times New Roman" w:hAnsi="Times New Roman" w:cs="Times New Roman"/>
          <w:sz w:val="28"/>
          <w:szCs w:val="28"/>
        </w:rPr>
        <w:t>8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CF35AA">
        <w:rPr>
          <w:rFonts w:ascii="Times New Roman" w:hAnsi="Times New Roman" w:cs="Times New Roman"/>
          <w:sz w:val="28"/>
          <w:szCs w:val="28"/>
        </w:rPr>
        <w:t>мая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C7574C">
        <w:rPr>
          <w:rFonts w:ascii="Times New Roman" w:hAnsi="Times New Roman" w:cs="Times New Roman"/>
          <w:sz w:val="28"/>
          <w:szCs w:val="28"/>
        </w:rPr>
        <w:t>14</w:t>
      </w:r>
      <w:r w:rsidR="000C2228">
        <w:rPr>
          <w:rFonts w:ascii="Times New Roman" w:hAnsi="Times New Roman" w:cs="Times New Roman"/>
          <w:sz w:val="28"/>
          <w:szCs w:val="28"/>
        </w:rPr>
        <w:t xml:space="preserve"> </w:t>
      </w:r>
      <w:r w:rsidR="00CF35AA">
        <w:rPr>
          <w:rFonts w:ascii="Times New Roman" w:hAnsi="Times New Roman" w:cs="Times New Roman"/>
          <w:sz w:val="28"/>
          <w:szCs w:val="28"/>
        </w:rPr>
        <w:t>мая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1956"/>
        <w:gridCol w:w="2507"/>
        <w:gridCol w:w="2309"/>
      </w:tblGrid>
      <w:tr w:rsidR="00730138" w14:paraId="067D97C9" w14:textId="77777777" w:rsidTr="00C7574C">
        <w:trPr>
          <w:trHeight w:val="1089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56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2507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54EE14BF" w14:textId="77777777" w:rsidTr="00C7574C">
        <w:trPr>
          <w:trHeight w:val="955"/>
        </w:trPr>
        <w:tc>
          <w:tcPr>
            <w:tcW w:w="640" w:type="dxa"/>
          </w:tcPr>
          <w:p w14:paraId="6FE34B20" w14:textId="3E6FFA23" w:rsidR="00070800" w:rsidRPr="00070800" w:rsidRDefault="00070800" w:rsidP="0007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8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7DC60E7F" w14:textId="6BB72210" w:rsidR="00070800" w:rsidRPr="00730138" w:rsidRDefault="00070800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3227125A" w14:textId="7B3105BD" w:rsidR="00070800" w:rsidRPr="00730138" w:rsidRDefault="00C7574C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2507" w:type="dxa"/>
          </w:tcPr>
          <w:p w14:paraId="1FF7D60C" w14:textId="13AAF269" w:rsidR="00070800" w:rsidRPr="00730138" w:rsidRDefault="00CF35AA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терапевт </w:t>
            </w:r>
          </w:p>
        </w:tc>
        <w:tc>
          <w:tcPr>
            <w:tcW w:w="2309" w:type="dxa"/>
          </w:tcPr>
          <w:p w14:paraId="01DB4B8D" w14:textId="7330CD50" w:rsidR="00070800" w:rsidRPr="00730138" w:rsidRDefault="00C7574C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  <w:tr w:rsidR="00070800" w14:paraId="1020D409" w14:textId="77777777" w:rsidTr="00C7574C">
        <w:trPr>
          <w:trHeight w:val="1103"/>
        </w:trPr>
        <w:tc>
          <w:tcPr>
            <w:tcW w:w="640" w:type="dxa"/>
          </w:tcPr>
          <w:p w14:paraId="1B34BF8E" w14:textId="68DBD92B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5352383D" w14:textId="181F943F" w:rsidR="00070800" w:rsidRDefault="00C7574C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С.В.</w:t>
            </w:r>
          </w:p>
        </w:tc>
        <w:tc>
          <w:tcPr>
            <w:tcW w:w="2507" w:type="dxa"/>
          </w:tcPr>
          <w:p w14:paraId="144457F3" w14:textId="55FCFBCE" w:rsidR="00070800" w:rsidRDefault="00C7574C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14:paraId="1CEECC50" w14:textId="473C3A9E" w:rsidR="00070800" w:rsidRDefault="00C7574C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070800" w14:paraId="07CB5AF9" w14:textId="77777777" w:rsidTr="00C7574C">
        <w:trPr>
          <w:trHeight w:val="313"/>
        </w:trPr>
        <w:tc>
          <w:tcPr>
            <w:tcW w:w="640" w:type="dxa"/>
          </w:tcPr>
          <w:p w14:paraId="7CDF1708" w14:textId="55273943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74DE03AC" w14:textId="5C1120AE" w:rsidR="00070800" w:rsidRDefault="00C7574C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 А.Б.</w:t>
            </w:r>
          </w:p>
        </w:tc>
        <w:tc>
          <w:tcPr>
            <w:tcW w:w="2507" w:type="dxa"/>
          </w:tcPr>
          <w:p w14:paraId="043FD1ED" w14:textId="6554DF35" w:rsidR="00070800" w:rsidRDefault="00C7574C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2309" w:type="dxa"/>
          </w:tcPr>
          <w:p w14:paraId="1F652F11" w14:textId="6CA18F0B" w:rsidR="00070800" w:rsidRDefault="00C7574C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43F23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7574C"/>
    <w:rsid w:val="00C8059F"/>
    <w:rsid w:val="00CA2B71"/>
    <w:rsid w:val="00CA2E29"/>
    <w:rsid w:val="00CB0EC1"/>
    <w:rsid w:val="00CC2D0F"/>
    <w:rsid w:val="00CD7878"/>
    <w:rsid w:val="00CF22EF"/>
    <w:rsid w:val="00CF35AA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5FE4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0D64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229</cp:revision>
  <dcterms:created xsi:type="dcterms:W3CDTF">2018-02-02T05:24:00Z</dcterms:created>
  <dcterms:modified xsi:type="dcterms:W3CDTF">2023-05-17T10:33:00Z</dcterms:modified>
</cp:coreProperties>
</file>