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A" w:rsidRDefault="006C0F5A" w:rsidP="002B5403">
      <w:r>
        <w:t xml:space="preserve">                                                                           </w:t>
      </w:r>
      <w:r w:rsidR="002B5403">
        <w:t xml:space="preserve">                      </w:t>
      </w:r>
      <w:r>
        <w:t xml:space="preserve"> Утверждаю </w:t>
      </w:r>
    </w:p>
    <w:p w:rsidR="002B5403" w:rsidRDefault="002B5403" w:rsidP="002B5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аместителя главного врача                          </w:t>
      </w:r>
    </w:p>
    <w:p w:rsidR="002B5403" w:rsidRDefault="002B5403" w:rsidP="002B5403">
      <w:pPr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по медицинской части-</w:t>
      </w:r>
    </w:p>
    <w:p w:rsidR="006C0F5A" w:rsidRDefault="002B5403" w:rsidP="002B5403"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Заведующия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Вадинской</w:t>
      </w:r>
      <w:proofErr w:type="spellEnd"/>
      <w:r>
        <w:rPr>
          <w:rFonts w:ascii="Times New Roman" w:hAnsi="Times New Roman" w:cs="Times New Roman"/>
        </w:rPr>
        <w:t xml:space="preserve">  участковой больницы                                                </w:t>
      </w:r>
    </w:p>
    <w:p w:rsidR="006C0F5A" w:rsidRDefault="002B5403" w:rsidP="002B5403">
      <w:r>
        <w:t xml:space="preserve">                                                                                               </w:t>
      </w:r>
      <w:proofErr w:type="spellStart"/>
      <w:r>
        <w:t>________________Озернова</w:t>
      </w:r>
      <w:proofErr w:type="spellEnd"/>
      <w:r>
        <w:t xml:space="preserve"> Л.В.</w:t>
      </w:r>
    </w:p>
    <w:p w:rsidR="006C0F5A" w:rsidRDefault="006C0F5A">
      <w:pPr>
        <w:rPr>
          <w:b/>
          <w:sz w:val="28"/>
          <w:szCs w:val="28"/>
        </w:rPr>
      </w:pPr>
    </w:p>
    <w:p w:rsidR="002E782B" w:rsidRDefault="002E782B">
      <w:pPr>
        <w:rPr>
          <w:b/>
          <w:sz w:val="28"/>
          <w:szCs w:val="28"/>
        </w:rPr>
      </w:pPr>
      <w:r w:rsidRPr="002E782B">
        <w:rPr>
          <w:b/>
          <w:sz w:val="28"/>
          <w:szCs w:val="28"/>
        </w:rPr>
        <w:t xml:space="preserve">График выезда </w:t>
      </w:r>
      <w:r w:rsidR="00174186">
        <w:rPr>
          <w:b/>
          <w:sz w:val="28"/>
          <w:szCs w:val="28"/>
        </w:rPr>
        <w:t>мобильных бригад</w:t>
      </w:r>
      <w:r w:rsidRPr="002E782B">
        <w:rPr>
          <w:b/>
          <w:sz w:val="28"/>
          <w:szCs w:val="28"/>
        </w:rPr>
        <w:t xml:space="preserve"> на ФАП и ФП на </w:t>
      </w:r>
      <w:r w:rsidR="00423031">
        <w:rPr>
          <w:b/>
          <w:sz w:val="28"/>
          <w:szCs w:val="28"/>
        </w:rPr>
        <w:t>июнь</w:t>
      </w:r>
      <w:r w:rsidRPr="002E782B">
        <w:rPr>
          <w:b/>
          <w:sz w:val="28"/>
          <w:szCs w:val="28"/>
        </w:rPr>
        <w:t xml:space="preserve"> 2023г</w:t>
      </w:r>
    </w:p>
    <w:p w:rsidR="002E782B" w:rsidRDefault="002E782B" w:rsidP="002E782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2E782B" w:rsidTr="002E782B">
        <w:tc>
          <w:tcPr>
            <w:tcW w:w="1809" w:type="dxa"/>
          </w:tcPr>
          <w:p w:rsidR="002E782B" w:rsidRDefault="002E782B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  <w:tc>
          <w:tcPr>
            <w:tcW w:w="2976" w:type="dxa"/>
          </w:tcPr>
          <w:p w:rsidR="002E782B" w:rsidRDefault="002E782B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ФАП и ФП</w:t>
            </w:r>
          </w:p>
        </w:tc>
        <w:tc>
          <w:tcPr>
            <w:tcW w:w="2393" w:type="dxa"/>
          </w:tcPr>
          <w:p w:rsidR="002E782B" w:rsidRDefault="002E782B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врача</w:t>
            </w:r>
          </w:p>
        </w:tc>
        <w:tc>
          <w:tcPr>
            <w:tcW w:w="2393" w:type="dxa"/>
          </w:tcPr>
          <w:p w:rsidR="002E782B" w:rsidRDefault="002E782B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 ответственного медработника </w:t>
            </w:r>
          </w:p>
        </w:tc>
      </w:tr>
      <w:tr w:rsidR="00A60C0D" w:rsidTr="002E782B">
        <w:tc>
          <w:tcPr>
            <w:tcW w:w="1809" w:type="dxa"/>
          </w:tcPr>
          <w:p w:rsidR="00A60C0D" w:rsidRDefault="00A60C0D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01.06.2023г</w:t>
            </w:r>
          </w:p>
        </w:tc>
        <w:tc>
          <w:tcPr>
            <w:tcW w:w="2976" w:type="dxa"/>
          </w:tcPr>
          <w:p w:rsidR="00A60C0D" w:rsidRDefault="00A60C0D" w:rsidP="002E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Ягановский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393" w:type="dxa"/>
          </w:tcPr>
          <w:p w:rsidR="00A60C0D" w:rsidRDefault="00A60C0D" w:rsidP="002426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Никишаева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A60C0D" w:rsidRDefault="00423031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Г.В.</w:t>
            </w:r>
          </w:p>
          <w:p w:rsidR="00423031" w:rsidRDefault="00423031" w:rsidP="002E782B">
            <w:pPr>
              <w:rPr>
                <w:sz w:val="24"/>
                <w:szCs w:val="24"/>
              </w:rPr>
            </w:pPr>
          </w:p>
        </w:tc>
      </w:tr>
      <w:tr w:rsidR="00A60C0D" w:rsidTr="002E782B">
        <w:tc>
          <w:tcPr>
            <w:tcW w:w="1809" w:type="dxa"/>
          </w:tcPr>
          <w:p w:rsidR="00A60C0D" w:rsidRDefault="00A60C0D" w:rsidP="0042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  <w:r w:rsidR="004230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.2023г</w:t>
            </w:r>
          </w:p>
        </w:tc>
        <w:tc>
          <w:tcPr>
            <w:tcW w:w="2976" w:type="dxa"/>
          </w:tcPr>
          <w:p w:rsidR="00A60C0D" w:rsidRDefault="00423031" w:rsidP="00174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0C0D"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393" w:type="dxa"/>
          </w:tcPr>
          <w:p w:rsidR="00A60C0D" w:rsidRDefault="00A60C0D" w:rsidP="002E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93" w:type="dxa"/>
          </w:tcPr>
          <w:p w:rsidR="00A60C0D" w:rsidRDefault="00423031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О.Н.</w:t>
            </w:r>
          </w:p>
          <w:p w:rsidR="00A60C0D" w:rsidRDefault="00A60C0D" w:rsidP="002E782B">
            <w:pPr>
              <w:rPr>
                <w:sz w:val="24"/>
                <w:szCs w:val="24"/>
              </w:rPr>
            </w:pPr>
          </w:p>
        </w:tc>
      </w:tr>
      <w:tr w:rsidR="00A60C0D" w:rsidTr="002E782B">
        <w:tc>
          <w:tcPr>
            <w:tcW w:w="1809" w:type="dxa"/>
          </w:tcPr>
          <w:p w:rsidR="00A60C0D" w:rsidRDefault="00A60C0D" w:rsidP="0042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4230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.2023г</w:t>
            </w:r>
          </w:p>
        </w:tc>
        <w:tc>
          <w:tcPr>
            <w:tcW w:w="2976" w:type="dxa"/>
          </w:tcPr>
          <w:p w:rsidR="00A60C0D" w:rsidRDefault="00423031" w:rsidP="002E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Б-Лукинский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393" w:type="dxa"/>
          </w:tcPr>
          <w:p w:rsidR="00A60C0D" w:rsidRDefault="00A60C0D" w:rsidP="008C59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Никишаева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A60C0D" w:rsidRDefault="00423031" w:rsidP="002E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Журавкова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A60C0D" w:rsidRDefault="00A60C0D" w:rsidP="002E782B">
            <w:pPr>
              <w:rPr>
                <w:sz w:val="24"/>
                <w:szCs w:val="24"/>
              </w:rPr>
            </w:pPr>
          </w:p>
        </w:tc>
      </w:tr>
      <w:tr w:rsidR="00A60C0D" w:rsidTr="002E782B">
        <w:tc>
          <w:tcPr>
            <w:tcW w:w="1809" w:type="dxa"/>
          </w:tcPr>
          <w:p w:rsidR="00A60C0D" w:rsidRDefault="00423031" w:rsidP="0042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C0D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6</w:t>
            </w:r>
            <w:r w:rsidR="00A60C0D">
              <w:rPr>
                <w:sz w:val="24"/>
                <w:szCs w:val="24"/>
              </w:rPr>
              <w:t>.2023г</w:t>
            </w:r>
          </w:p>
        </w:tc>
        <w:tc>
          <w:tcPr>
            <w:tcW w:w="2976" w:type="dxa"/>
          </w:tcPr>
          <w:p w:rsidR="00A60C0D" w:rsidRDefault="00423031" w:rsidP="00033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Т-Лакинский</w:t>
            </w:r>
            <w:proofErr w:type="spellEnd"/>
            <w:r w:rsidR="00A60C0D">
              <w:rPr>
                <w:sz w:val="24"/>
                <w:szCs w:val="24"/>
              </w:rPr>
              <w:t xml:space="preserve">  ФП</w:t>
            </w:r>
          </w:p>
        </w:tc>
        <w:tc>
          <w:tcPr>
            <w:tcW w:w="2393" w:type="dxa"/>
          </w:tcPr>
          <w:p w:rsidR="00A60C0D" w:rsidRDefault="00A60C0D" w:rsidP="00033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93" w:type="dxa"/>
          </w:tcPr>
          <w:p w:rsidR="00A60C0D" w:rsidRDefault="00423031" w:rsidP="000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Т.П.</w:t>
            </w:r>
          </w:p>
          <w:p w:rsidR="00A60C0D" w:rsidRDefault="00A60C0D" w:rsidP="000335B0">
            <w:pPr>
              <w:rPr>
                <w:sz w:val="24"/>
                <w:szCs w:val="24"/>
              </w:rPr>
            </w:pPr>
          </w:p>
        </w:tc>
      </w:tr>
      <w:tr w:rsidR="00A60C0D" w:rsidTr="002E782B">
        <w:tc>
          <w:tcPr>
            <w:tcW w:w="1809" w:type="dxa"/>
          </w:tcPr>
          <w:p w:rsidR="00A60C0D" w:rsidRDefault="00423031" w:rsidP="0042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C0D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6</w:t>
            </w:r>
            <w:r w:rsidR="00A60C0D">
              <w:rPr>
                <w:sz w:val="24"/>
                <w:szCs w:val="24"/>
              </w:rPr>
              <w:t>.2023г</w:t>
            </w:r>
          </w:p>
        </w:tc>
        <w:tc>
          <w:tcPr>
            <w:tcW w:w="2976" w:type="dxa"/>
          </w:tcPr>
          <w:p w:rsidR="00A60C0D" w:rsidRDefault="00423031" w:rsidP="002E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С-Поливановский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393" w:type="dxa"/>
          </w:tcPr>
          <w:p w:rsidR="00A60C0D" w:rsidRDefault="00A60C0D" w:rsidP="008C59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Никишаева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A60C0D" w:rsidRDefault="00423031" w:rsidP="002E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Стеклянникова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  <w:p w:rsidR="00A60C0D" w:rsidRDefault="00A60C0D" w:rsidP="002E782B">
            <w:pPr>
              <w:rPr>
                <w:sz w:val="24"/>
                <w:szCs w:val="24"/>
              </w:rPr>
            </w:pPr>
          </w:p>
        </w:tc>
      </w:tr>
      <w:tr w:rsidR="00A60C0D" w:rsidTr="002E782B">
        <w:tc>
          <w:tcPr>
            <w:tcW w:w="1809" w:type="dxa"/>
          </w:tcPr>
          <w:p w:rsidR="00A60C0D" w:rsidRDefault="00423031" w:rsidP="0042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C0D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6</w:t>
            </w:r>
            <w:r w:rsidR="00A60C0D">
              <w:rPr>
                <w:sz w:val="24"/>
                <w:szCs w:val="24"/>
              </w:rPr>
              <w:t>.2023г</w:t>
            </w:r>
          </w:p>
        </w:tc>
        <w:tc>
          <w:tcPr>
            <w:tcW w:w="2976" w:type="dxa"/>
          </w:tcPr>
          <w:p w:rsidR="00A60C0D" w:rsidRDefault="00A60C0D" w:rsidP="00034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Лопатинскаий</w:t>
            </w:r>
            <w:proofErr w:type="spellEnd"/>
            <w:r>
              <w:rPr>
                <w:sz w:val="24"/>
                <w:szCs w:val="24"/>
              </w:rPr>
              <w:t xml:space="preserve">  ФП</w:t>
            </w:r>
          </w:p>
        </w:tc>
        <w:tc>
          <w:tcPr>
            <w:tcW w:w="2393" w:type="dxa"/>
          </w:tcPr>
          <w:p w:rsidR="00A60C0D" w:rsidRDefault="00A60C0D" w:rsidP="008C59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93" w:type="dxa"/>
          </w:tcPr>
          <w:p w:rsidR="00A60C0D" w:rsidRDefault="00A60C0D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Синельникова Г.А.</w:t>
            </w:r>
          </w:p>
          <w:p w:rsidR="00423031" w:rsidRDefault="00423031" w:rsidP="002E782B">
            <w:pPr>
              <w:rPr>
                <w:sz w:val="24"/>
                <w:szCs w:val="24"/>
              </w:rPr>
            </w:pPr>
          </w:p>
        </w:tc>
      </w:tr>
      <w:tr w:rsidR="00423031" w:rsidTr="002E782B">
        <w:tc>
          <w:tcPr>
            <w:tcW w:w="1809" w:type="dxa"/>
          </w:tcPr>
          <w:p w:rsidR="00423031" w:rsidRDefault="00423031" w:rsidP="0042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22.06.2023г</w:t>
            </w:r>
          </w:p>
          <w:p w:rsidR="00423031" w:rsidRDefault="00423031" w:rsidP="004230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3031" w:rsidRDefault="00423031" w:rsidP="00034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Каргалейский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393" w:type="dxa"/>
          </w:tcPr>
          <w:p w:rsidR="00423031" w:rsidRDefault="00423031" w:rsidP="00530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Никишаева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423031" w:rsidRDefault="00423031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Мокроусова О.В.</w:t>
            </w:r>
          </w:p>
        </w:tc>
      </w:tr>
      <w:tr w:rsidR="00423031" w:rsidTr="002E782B">
        <w:tc>
          <w:tcPr>
            <w:tcW w:w="1809" w:type="dxa"/>
          </w:tcPr>
          <w:p w:rsidR="00423031" w:rsidRDefault="00423031" w:rsidP="0042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28.06.2023г</w:t>
            </w:r>
          </w:p>
          <w:p w:rsidR="00423031" w:rsidRDefault="00423031" w:rsidP="004230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3031" w:rsidRDefault="00423031" w:rsidP="00034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Котельский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393" w:type="dxa"/>
          </w:tcPr>
          <w:p w:rsidR="00423031" w:rsidRDefault="00423031" w:rsidP="00530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93" w:type="dxa"/>
          </w:tcPr>
          <w:p w:rsidR="00423031" w:rsidRDefault="00423031" w:rsidP="002E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Пустовалова Г.В.</w:t>
            </w:r>
          </w:p>
        </w:tc>
      </w:tr>
    </w:tbl>
    <w:p w:rsidR="00EA3F6F" w:rsidRDefault="00EA3F6F" w:rsidP="002E782B">
      <w:pPr>
        <w:rPr>
          <w:sz w:val="24"/>
          <w:szCs w:val="24"/>
        </w:rPr>
      </w:pPr>
    </w:p>
    <w:p w:rsidR="00EA3F6F" w:rsidRDefault="00EA3F6F" w:rsidP="002E782B">
      <w:pPr>
        <w:rPr>
          <w:sz w:val="24"/>
          <w:szCs w:val="24"/>
        </w:rPr>
      </w:pPr>
    </w:p>
    <w:p w:rsidR="00EA3F6F" w:rsidRPr="002E782B" w:rsidRDefault="00EA3F6F" w:rsidP="00E916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A3F6F" w:rsidRPr="002E782B" w:rsidSect="009C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2B"/>
    <w:rsid w:val="00034484"/>
    <w:rsid w:val="000A2E12"/>
    <w:rsid w:val="00174186"/>
    <w:rsid w:val="001757F9"/>
    <w:rsid w:val="00196BCE"/>
    <w:rsid w:val="002B5403"/>
    <w:rsid w:val="002E782B"/>
    <w:rsid w:val="00327A3C"/>
    <w:rsid w:val="003D4BA2"/>
    <w:rsid w:val="00411C82"/>
    <w:rsid w:val="00423031"/>
    <w:rsid w:val="006C0F5A"/>
    <w:rsid w:val="00726DDA"/>
    <w:rsid w:val="007462E3"/>
    <w:rsid w:val="008D653E"/>
    <w:rsid w:val="00946AFA"/>
    <w:rsid w:val="009C4D45"/>
    <w:rsid w:val="00A60C0D"/>
    <w:rsid w:val="00C716EA"/>
    <w:rsid w:val="00E916A5"/>
    <w:rsid w:val="00EA3F6F"/>
    <w:rsid w:val="00F8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2023-05-26T05:19:00Z</cp:lastPrinted>
  <dcterms:created xsi:type="dcterms:W3CDTF">2023-02-01T06:54:00Z</dcterms:created>
  <dcterms:modified xsi:type="dcterms:W3CDTF">2023-05-26T05:20:00Z</dcterms:modified>
</cp:coreProperties>
</file>